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30" w:rsidRDefault="00AC0C30" w:rsidP="00AC0C30">
      <w:pPr>
        <w:jc w:val="center"/>
      </w:pPr>
      <w:r>
        <w:t>Положение о членстве в</w:t>
      </w:r>
    </w:p>
    <w:p w:rsidR="00AC0C30" w:rsidRDefault="00AC0C30" w:rsidP="00AC0C30">
      <w:r>
        <w:t xml:space="preserve">                                                   Новгородской</w:t>
      </w:r>
      <w:r w:rsidR="001B0F59">
        <w:t xml:space="preserve"> региональной</w:t>
      </w:r>
      <w:r>
        <w:t xml:space="preserve"> Общественной Организации </w:t>
      </w:r>
    </w:p>
    <w:p w:rsidR="00AC0C30" w:rsidRDefault="00AC0C30" w:rsidP="00AC0C30">
      <w:r>
        <w:t xml:space="preserve">                                                               «Движение Сельских Женщин»</w:t>
      </w:r>
    </w:p>
    <w:p w:rsidR="00AC0C30" w:rsidRDefault="00AC0C30" w:rsidP="00AC0C30"/>
    <w:p w:rsidR="00AC0C30" w:rsidRDefault="00AC0C30" w:rsidP="00AC0C30">
      <w:r>
        <w:t xml:space="preserve"> </w:t>
      </w:r>
      <w:proofErr w:type="spellStart"/>
      <w:r>
        <w:t>г</w:t>
      </w:r>
      <w:proofErr w:type="gramStart"/>
      <w:r>
        <w:t>.В</w:t>
      </w:r>
      <w:proofErr w:type="gramEnd"/>
      <w:r>
        <w:t>алдай</w:t>
      </w:r>
      <w:proofErr w:type="spellEnd"/>
      <w:r>
        <w:t xml:space="preserve"> , 2015 г.</w:t>
      </w:r>
    </w:p>
    <w:p w:rsidR="00AC0C30" w:rsidRDefault="00AC0C30" w:rsidP="00AC0C30"/>
    <w:p w:rsidR="00AC0C30" w:rsidRDefault="00AC0C30" w:rsidP="00AC0C30">
      <w:r>
        <w:t>1. ОБЩИЕ ПОЛОЖЕНИЯ</w:t>
      </w:r>
    </w:p>
    <w:p w:rsidR="00AC0C30" w:rsidRDefault="00AC0C30" w:rsidP="00AC0C30">
      <w:r>
        <w:t xml:space="preserve"> </w:t>
      </w:r>
    </w:p>
    <w:p w:rsidR="00AC0C30" w:rsidRDefault="00AC0C30" w:rsidP="00AC0C30">
      <w:r>
        <w:t xml:space="preserve">1.1.   Настоящее положение регулирует порядок вступления и выхода из состава членов  Новгородской </w:t>
      </w:r>
      <w:r w:rsidR="001B0F59">
        <w:t xml:space="preserve">региональной </w:t>
      </w:r>
      <w:r>
        <w:t>Общественной Организации «Движение Сельских Женщин» (далее - Организация).</w:t>
      </w:r>
    </w:p>
    <w:p w:rsidR="00AC0C30" w:rsidRDefault="00AC0C30" w:rsidP="00AC0C30">
      <w:r>
        <w:t>1.2.   Настоящее Положение разработано в соответствии с нормами законодательства Российской Федерации и Уставом Организации.</w:t>
      </w:r>
    </w:p>
    <w:p w:rsidR="00AC0C30" w:rsidRDefault="00AC0C30" w:rsidP="00AC0C30">
      <w:r>
        <w:t>1.3.   Членство в Организации и выход из него осуществляются на добровольной основе.</w:t>
      </w:r>
    </w:p>
    <w:p w:rsidR="00AC0C30" w:rsidRDefault="00AC0C30" w:rsidP="00AC0C30">
      <w:r>
        <w:t>1.4.   В Организации признается исключительно прямое членство.</w:t>
      </w:r>
    </w:p>
    <w:p w:rsidR="00AC0C30" w:rsidRDefault="00AC0C30" w:rsidP="00AC0C30">
      <w:r>
        <w:t>1.5.   Членами Организации могут быть:</w:t>
      </w:r>
    </w:p>
    <w:p w:rsidR="00AC0C30" w:rsidRDefault="00AC0C30" w:rsidP="00AC0C30">
      <w:r>
        <w:t>-    Граждане Российской Федерации, иностранные граждане и лица без гражданства, достигшие 18-летнего возраста, признающие Устав и  разделяющие цели и задачи Организации и желающие участвовать в их реализации, соблюдающие положения Устава и иных внутренних документов Организации, регулярно уплачивающие членские взносы.</w:t>
      </w:r>
    </w:p>
    <w:p w:rsidR="00AC0C30" w:rsidRDefault="00AC0C30" w:rsidP="00AC0C30">
      <w:r>
        <w:t>-   Юридические лица – общественные объединения, заинтересованные в достижении уставных целей Организации, участвующие в ее работе и уплачивающие членские взносы.</w:t>
      </w:r>
    </w:p>
    <w:p w:rsidR="00AC0C30" w:rsidRDefault="00AC0C30" w:rsidP="00AC0C30">
      <w:r>
        <w:t xml:space="preserve"> </w:t>
      </w:r>
    </w:p>
    <w:p w:rsidR="00AC0C30" w:rsidRDefault="00AC0C30" w:rsidP="00AC0C30">
      <w:r>
        <w:t xml:space="preserve">2. ПРИЕМ В ЧЛЕНЫ ОРГАНИЗАЦИИ </w:t>
      </w:r>
    </w:p>
    <w:p w:rsidR="00AC0C30" w:rsidRDefault="00AC0C30" w:rsidP="00AC0C30">
      <w:r>
        <w:t>2.1.   Прием в члены Организации осуществляется на основании личного письменного заявления кандидата, поданного в Правление регионального Отделения Организации и уплаты вступительного и членского взносов.</w:t>
      </w:r>
    </w:p>
    <w:p w:rsidR="00AC0C30" w:rsidRDefault="00AC0C30" w:rsidP="00AC0C30">
      <w:r>
        <w:t>2.2.   В случае если в регионе не создано региональное или местное Отделение, заявление подается в Президиум Организации.</w:t>
      </w:r>
    </w:p>
    <w:p w:rsidR="00AC0C30" w:rsidRDefault="00AC0C30" w:rsidP="00AC0C30">
      <w:r>
        <w:t>2.3.   К заявлению прилагаются три цветные фотографии, выполненные на матовой бумаге, анфас, без головного убора, размером 30х40 мм.</w:t>
      </w:r>
    </w:p>
    <w:p w:rsidR="00AC0C30" w:rsidRDefault="00AC0C30" w:rsidP="00AC0C30">
      <w:r>
        <w:t>2.4.   Прием в члены Организации юридических лиц осуществляется на основании письменного решения (протокола собрания) руководящего органа юридического лица и письменного заявления, подписанного руководителем общественного объединения, направляемое в Президиум Организации или Правление регионального Отделения и уплаты вступительного и членского взноса.</w:t>
      </w:r>
    </w:p>
    <w:p w:rsidR="00AC0C30" w:rsidRDefault="00AC0C30" w:rsidP="00AC0C30">
      <w:r>
        <w:lastRenderedPageBreak/>
        <w:t>2.5.   Поступивший комплект документов регистрируется в установленной форме. На вступающего в Организацию заводится личное дело, которое хранится в Президиуме Организации и второй экземпляр в Правлении регионального  Отделения по месту учета члена Организации.</w:t>
      </w:r>
    </w:p>
    <w:p w:rsidR="00AC0C30" w:rsidRDefault="00AC0C30" w:rsidP="00AC0C30">
      <w:r>
        <w:t>2.6.   Требование к форме заявления определяются Президиумом Организации.</w:t>
      </w:r>
    </w:p>
    <w:p w:rsidR="00AC0C30" w:rsidRDefault="00AC0C30" w:rsidP="00AC0C30">
      <w:r>
        <w:t>2.7.   Решение о приеме в члены Организации принимается и утверждается Президиумом  Организации или Правлением регионального Отделения в порядке, предусмотренном Уставом Организации, настоящим Положением и внутренними документами Организации в месячный срок.</w:t>
      </w:r>
    </w:p>
    <w:p w:rsidR="00AC0C30" w:rsidRDefault="00AC0C30" w:rsidP="00AC0C30">
      <w:r>
        <w:t>2.8.   Основаниями для отказа в приеме в члены Организации являются:</w:t>
      </w:r>
    </w:p>
    <w:p w:rsidR="00AC0C30" w:rsidRDefault="00AC0C30" w:rsidP="00AC0C30">
      <w:r>
        <w:t>- несоблюдения порядка вступления в членство;</w:t>
      </w:r>
    </w:p>
    <w:p w:rsidR="00AC0C30" w:rsidRDefault="00AC0C30" w:rsidP="00AC0C30">
      <w:r>
        <w:t>-  указание кандидатом о себе сведений не соответствующих действительности;</w:t>
      </w:r>
    </w:p>
    <w:p w:rsidR="00AC0C30" w:rsidRDefault="00AC0C30" w:rsidP="00AC0C30">
      <w:r>
        <w:t>-  иные основания, предусмотренные Уставом Организации.</w:t>
      </w:r>
    </w:p>
    <w:p w:rsidR="00AC0C30" w:rsidRDefault="00AC0C30" w:rsidP="00AC0C30">
      <w:r>
        <w:t>2.9.   Решение о приеме в члены Организации, а равно отказе в приеме в члены Организации оформляется соответствующим Протоколом заседания Президиума или Правления регионального Отделения, копия которого предоставляется кандидату не позднее 5 дней с момента принятия соответствующего решения.</w:t>
      </w:r>
    </w:p>
    <w:p w:rsidR="00AC0C30" w:rsidRDefault="00AC0C30" w:rsidP="00AC0C30">
      <w:r>
        <w:t>2.10.        Копии заявления, анкеты и квитанции об уплате кандидатом в члены Организации вступительного и членского взносов направляются в Президиум Организации через Правление регионального отделения.</w:t>
      </w:r>
    </w:p>
    <w:p w:rsidR="00AC0C30" w:rsidRDefault="00AC0C30" w:rsidP="00AC0C30">
      <w:r>
        <w:t>2.11.        Члену Организации – физическому лицу выдается удостоверение (Приложение № 1), подтверждающее вступление в Организацию. Члену Организации – юридическому лицу выдается свидетельство (Приложение № 2)</w:t>
      </w:r>
    </w:p>
    <w:p w:rsidR="00AC0C30" w:rsidRDefault="00AC0C30" w:rsidP="00AC0C30">
      <w:r>
        <w:t>2.12.  Учет членов Организации осуществляется Президиумом Организации в порядке, предусмотренном внутренними документами Организации, решениями   Председателя Президиума  Организации.</w:t>
      </w:r>
    </w:p>
    <w:p w:rsidR="00AC0C30" w:rsidRDefault="00AC0C30" w:rsidP="00AC0C30">
      <w:r>
        <w:t xml:space="preserve"> 3. ОРГАНИЗАЦИЯ УЧЕТА ЧЛЕНОВ ОРГАНИЗАЦИИ </w:t>
      </w:r>
    </w:p>
    <w:p w:rsidR="00AC0C30" w:rsidRDefault="00AC0C30" w:rsidP="00AC0C30">
      <w:r>
        <w:t>3.1.   Организа</w:t>
      </w:r>
      <w:r w:rsidR="001B0F59">
        <w:t xml:space="preserve">ция учета членов  Новгородской региональной </w:t>
      </w:r>
      <w:r>
        <w:t>Общественно</w:t>
      </w:r>
      <w:r w:rsidR="001B0F59">
        <w:t>й Организации</w:t>
      </w:r>
      <w:r>
        <w:t xml:space="preserve"> «Движени</w:t>
      </w:r>
      <w:r w:rsidR="001B0F59">
        <w:t>е</w:t>
      </w:r>
      <w:r>
        <w:t xml:space="preserve"> Сельских Женщин»  осуществляется Президиумом Организации на основании настоящего Положения.</w:t>
      </w:r>
    </w:p>
    <w:p w:rsidR="00AC0C30" w:rsidRDefault="00AC0C30" w:rsidP="00AC0C30">
      <w:r>
        <w:t>3.2.   Учет членов Организации ведется:</w:t>
      </w:r>
    </w:p>
    <w:p w:rsidR="00AC0C30" w:rsidRDefault="00AC0C30" w:rsidP="00AC0C30">
      <w:r>
        <w:t xml:space="preserve">1)  Персональный учет - Правлением региональных  Отделений с помощью учетных карточек (Приложение № </w:t>
      </w:r>
      <w:r w:rsidR="00403106">
        <w:t>3</w:t>
      </w:r>
      <w:proofErr w:type="gramStart"/>
      <w:r>
        <w:t xml:space="preserve">  )</w:t>
      </w:r>
      <w:proofErr w:type="gramEnd"/>
      <w:r>
        <w:t xml:space="preserve"> и личных дел.</w:t>
      </w:r>
    </w:p>
    <w:p w:rsidR="00AC0C30" w:rsidRDefault="00AC0C30" w:rsidP="00AC0C30">
      <w:r>
        <w:t>2)  Централизованный учет - Президиумом Организации с помощью Единого Реестра членов Организации.</w:t>
      </w:r>
    </w:p>
    <w:p w:rsidR="00AC0C30" w:rsidRDefault="00AC0C30" w:rsidP="00AC0C30">
      <w:r>
        <w:t>3.3.   Личное дело члена Организации должно содержать следующие документы:</w:t>
      </w:r>
    </w:p>
    <w:p w:rsidR="00AC0C30" w:rsidRDefault="00AC0C30" w:rsidP="00AC0C30">
      <w:r>
        <w:t xml:space="preserve"> заявление (Прилож</w:t>
      </w:r>
      <w:r w:rsidR="00DB6A52">
        <w:t>ения</w:t>
      </w:r>
      <w:r>
        <w:t xml:space="preserve"> №</w:t>
      </w:r>
      <w:r w:rsidR="00403106">
        <w:t>4,5</w:t>
      </w:r>
      <w:proofErr w:type="gramStart"/>
      <w:r>
        <w:t xml:space="preserve">   )</w:t>
      </w:r>
      <w:proofErr w:type="gramEnd"/>
      <w:r>
        <w:t>;</w:t>
      </w:r>
    </w:p>
    <w:p w:rsidR="00AC0C30" w:rsidRDefault="00DB6A52" w:rsidP="00AC0C30">
      <w:r>
        <w:t xml:space="preserve">  анкета (Приложения</w:t>
      </w:r>
      <w:r w:rsidR="00AC0C30">
        <w:t xml:space="preserve"> №</w:t>
      </w:r>
      <w:r w:rsidR="00403106">
        <w:t>6</w:t>
      </w:r>
      <w:r w:rsidR="00AC0C30">
        <w:t xml:space="preserve"> </w:t>
      </w:r>
      <w:r w:rsidR="00403106">
        <w:t>,7</w:t>
      </w:r>
      <w:proofErr w:type="gramStart"/>
      <w:r w:rsidR="00AC0C30">
        <w:t xml:space="preserve">   )</w:t>
      </w:r>
      <w:proofErr w:type="gramEnd"/>
      <w:r w:rsidR="00AC0C30">
        <w:t>;</w:t>
      </w:r>
    </w:p>
    <w:p w:rsidR="00AC0C30" w:rsidRDefault="00AC0C30" w:rsidP="00AC0C30">
      <w:r>
        <w:t xml:space="preserve"> ксерокопия паспорта (все заполненные страницы);</w:t>
      </w:r>
    </w:p>
    <w:p w:rsidR="00AC0C30" w:rsidRDefault="00AC0C30" w:rsidP="00AC0C30">
      <w:r>
        <w:lastRenderedPageBreak/>
        <w:t xml:space="preserve"> документы и отчеты члена Организации, содержащие информацию об его деятельности в Организации;</w:t>
      </w:r>
    </w:p>
    <w:p w:rsidR="00AC0C30" w:rsidRDefault="00AC0C30" w:rsidP="00AC0C30">
      <w:r>
        <w:t xml:space="preserve"> приказы и решения, касающиеся члена Организации;</w:t>
      </w:r>
    </w:p>
    <w:p w:rsidR="00AC0C30" w:rsidRDefault="00AC0C30" w:rsidP="00AC0C30">
      <w:r>
        <w:t xml:space="preserve"> прочие документы.</w:t>
      </w:r>
    </w:p>
    <w:p w:rsidR="00AC0C30" w:rsidRDefault="00AC0C30" w:rsidP="00AC0C30">
      <w:r>
        <w:t>3.4.   Единый Реестр членов Организации (Приложение №</w:t>
      </w:r>
      <w:r w:rsidR="00403106">
        <w:t>8</w:t>
      </w:r>
      <w:proofErr w:type="gramStart"/>
      <w:r>
        <w:t xml:space="preserve">   )</w:t>
      </w:r>
      <w:proofErr w:type="gramEnd"/>
      <w:r>
        <w:t xml:space="preserve"> ведется    Президиумом Организации на основе данных, предоставляемых ежемесячно (до 30 числа текущего месяца) региональными Отделениями вместе с ведомостью об уплате членских взносов.</w:t>
      </w:r>
    </w:p>
    <w:p w:rsidR="00AC0C30" w:rsidRDefault="00AC0C30" w:rsidP="00AC0C30">
      <w:r>
        <w:t>3.5.   Региональные Отделения подают сведения в Единый Реестр членов Организации.</w:t>
      </w:r>
    </w:p>
    <w:p w:rsidR="00AC0C30" w:rsidRDefault="00AC0C30" w:rsidP="00AC0C30">
      <w:r>
        <w:t>3.6.   На вступающего заводится новая учетная запись, которой присваивается уникальный регистрационный номер, одновременно являющийся номером удостоверения члена Организации.</w:t>
      </w:r>
    </w:p>
    <w:p w:rsidR="00AC0C30" w:rsidRDefault="00AC0C30" w:rsidP="00AC0C30">
      <w:r>
        <w:t>3.7.   Член Организации может состоять только в одной региональном или местном Отделении Организации - по месту постоянного или преимущественного проживания.</w:t>
      </w:r>
    </w:p>
    <w:p w:rsidR="00AC0C30" w:rsidRDefault="00AC0C30" w:rsidP="00AC0C30">
      <w:r>
        <w:t>3.8.   Единый Реестр Организации, является неотъемлемой составной частью единого электронного банка данных Организации. Единый Реестр Организации включает сведения о членах Организации, информацию о содержании оформляемых на члена Организации документов, передвижении документов, информацию о приписке члена Организации к тому или иному региональному (местному) Отделению Организации и другую информацию, состав которой определяется настоящим Положением.</w:t>
      </w:r>
    </w:p>
    <w:p w:rsidR="00AC0C30" w:rsidRDefault="00AC0C30" w:rsidP="00AC0C30">
      <w:r>
        <w:t>3.9.   Единый Реестр Организации защищен от несанкционированного доступа, потери данных, регулярно дублируется на электронных носителях информации. Периодически, с частотой не реже, чем один раз в год, полное текущее состояние Единого Реестра Организации отражается на бумажном носителе.</w:t>
      </w:r>
    </w:p>
    <w:p w:rsidR="00AC0C30" w:rsidRDefault="00AC0C30" w:rsidP="00AC0C30">
      <w:r>
        <w:t>3.10.        С момента присвоения члену Организации регистрационного номера в Едином Реестре Организации (совпадающего с номером Удостоверения), указание этого номера предусматривается и является обязательным во всех формах документов, содержащих сведения о членах Организации, информацию о содержании и движении их учетных документов. Документы, не содержащие регистрационного номера члена Организации или содержащие неверный регистрационный номер члена Организации, к рассмотрению не принимаются и возвращаются отправителю (лицу или структурному подразделению Организации, передавшему документ в Совет Организации).</w:t>
      </w:r>
    </w:p>
    <w:p w:rsidR="00AC0C30" w:rsidRDefault="00AC0C30" w:rsidP="00AC0C30">
      <w:r>
        <w:t>3.11.     Идентификатором членства в Организации в Едином Реестре Организации и в личном деле является «активный статус» регистрационного номера члена Организации в Едином Реестре Организации. Идентификатором гражданина, прекратившего членство в Организации, в Едином Реестре Организации является регистрационный номер члена Организации, находящийся в статусе «исключен», и отметка о прекращении членства в Организации в Едином Реестре Организации и личном деле.</w:t>
      </w:r>
    </w:p>
    <w:p w:rsidR="00AC0C30" w:rsidRDefault="00AC0C30" w:rsidP="00AC0C30">
      <w:r>
        <w:t>3.12.     Информация об изменении фамилии, имени, отчества, места жительства, места работы, паспортных данных члена Организации и другая информация, касающаяся сведений о членах Организации и передвижении их учетных документов, поступающая в Президиум Организации, вносится в личные дела и Единый Реестр Организации следующим образом:</w:t>
      </w:r>
    </w:p>
    <w:p w:rsidR="004507C5" w:rsidRDefault="004507C5" w:rsidP="00AC0C30">
      <w:r>
        <w:t xml:space="preserve"> </w:t>
      </w:r>
      <w:r w:rsidR="00AC0C30">
        <w:t xml:space="preserve"> устаревшие данные о членах Организации сохраняются</w:t>
      </w:r>
      <w:r>
        <w:t xml:space="preserve"> и приобретают статус архивных;</w:t>
      </w:r>
    </w:p>
    <w:p w:rsidR="00AC0C30" w:rsidRDefault="004507C5" w:rsidP="00AC0C30">
      <w:r>
        <w:t xml:space="preserve"> </w:t>
      </w:r>
      <w:r w:rsidR="00AC0C30">
        <w:t xml:space="preserve"> новые данные вносятся с сохранением даты внесения информации.</w:t>
      </w:r>
    </w:p>
    <w:p w:rsidR="00AC0C30" w:rsidRDefault="00AC0C30" w:rsidP="00AC0C30">
      <w:r>
        <w:lastRenderedPageBreak/>
        <w:t>3.13.     При ликвидации регионального Отделения Организации учетные карточки и личные дела передаются в Президиум Организации, а при ликвидации Организации - документы сдаются в государственный архив в установленном законом порядке.</w:t>
      </w:r>
    </w:p>
    <w:p w:rsidR="00AC0C30" w:rsidRDefault="00AC0C30" w:rsidP="00AC0C30">
      <w:r>
        <w:t>3.14.     Оригиналы всех документов, касающихся членов Организации, и поступающих в Президиум Организации, передаются на хранение в единый Архив Организации.</w:t>
      </w:r>
    </w:p>
    <w:p w:rsidR="004507C5" w:rsidRDefault="00AC0C30" w:rsidP="00AC0C30">
      <w:r>
        <w:t xml:space="preserve"> </w:t>
      </w:r>
    </w:p>
    <w:p w:rsidR="00AC0C30" w:rsidRDefault="00AC0C30" w:rsidP="00AC0C30">
      <w:r>
        <w:t xml:space="preserve">4. ПРАВА И ОБЯЗАННОСТИ ЧЛЕНОВ ОРГАНИЗАЦИИ </w:t>
      </w:r>
    </w:p>
    <w:p w:rsidR="00AC0C30" w:rsidRDefault="00AC0C30" w:rsidP="00AC0C30">
      <w:r>
        <w:t>4.1.   Члены Организации имеют права и несут обязанности в соответствии с Уставом Организации, решениями Конференции делегатов Организации, Президиума Организации и Председателя Президиума Организации, принимаемых ими в пределах своей компетенции, в порядке, предусмотренном Уставом Организации.</w:t>
      </w:r>
    </w:p>
    <w:p w:rsidR="00AC0C30" w:rsidRDefault="00AC0C30" w:rsidP="00AC0C30">
      <w:r>
        <w:t>4.2.   Члены Организации имеют равные права и несут равные обязанности в соответствии с Уставом Организации.</w:t>
      </w:r>
    </w:p>
    <w:p w:rsidR="00AC0C30" w:rsidRDefault="00AC0C30" w:rsidP="00AC0C30">
      <w:r>
        <w:t>4.3.   Члены  Организации имеют право:</w:t>
      </w:r>
    </w:p>
    <w:p w:rsidR="00BB43F0" w:rsidRDefault="00AC0C30" w:rsidP="00AC0C30">
      <w:r>
        <w:t xml:space="preserve">  участвовать в деятельности Организации;</w:t>
      </w:r>
    </w:p>
    <w:p w:rsidR="00AC0C30" w:rsidRDefault="00AC0C30" w:rsidP="00AC0C30">
      <w:r>
        <w:t xml:space="preserve">  принимать участие в управлении делами Организации, в порядке, предусмотренном Уставом Организации и решениями органов управления Организации;</w:t>
      </w:r>
    </w:p>
    <w:p w:rsidR="00AC0C30" w:rsidRDefault="00AC0C30" w:rsidP="00AC0C30">
      <w:r>
        <w:t>избирать и быть избранным в состав органов управления Организации в порядке, предусмотренном Уставом и иными документами Организации;</w:t>
      </w:r>
    </w:p>
    <w:p w:rsidR="00AC0C30" w:rsidRDefault="00AC0C30" w:rsidP="00AC0C30">
      <w:r>
        <w:t xml:space="preserve"> участвовать лично в Конференции делегатов в случае избрания;</w:t>
      </w:r>
    </w:p>
    <w:p w:rsidR="00AC0C30" w:rsidRDefault="00AC0C30" w:rsidP="00AC0C30">
      <w:r>
        <w:t xml:space="preserve">  получать информацию о деятельности Организации, ее органов управления;</w:t>
      </w:r>
    </w:p>
    <w:p w:rsidR="00BB43F0" w:rsidRDefault="00AC0C30" w:rsidP="00AC0C30">
      <w:r>
        <w:t xml:space="preserve"> получать информацию о финансово-хозяйственной деятельности Органи</w:t>
      </w:r>
      <w:r w:rsidR="00BB43F0">
        <w:t>зации и состоянии ее имущества;</w:t>
      </w:r>
    </w:p>
    <w:p w:rsidR="00AC0C30" w:rsidRDefault="00AC0C30" w:rsidP="00AC0C30">
      <w:r>
        <w:t xml:space="preserve"> вносить предложения по совершенствованию деятельност</w:t>
      </w:r>
      <w:r w:rsidR="00BB43F0">
        <w:t>и Организации во все ее органы;</w:t>
      </w:r>
      <w:r>
        <w:t xml:space="preserve">  обращаться с заявлениями в любой орган управления Организации и получать ответ по существу заявления;</w:t>
      </w:r>
    </w:p>
    <w:p w:rsidR="00AC0C30" w:rsidRDefault="00AC0C30" w:rsidP="00AC0C30">
      <w:r>
        <w:t xml:space="preserve"> по своему усмотрению в любой момент выйти из состава Организации.</w:t>
      </w:r>
    </w:p>
    <w:p w:rsidR="00AC0C30" w:rsidRDefault="00AC0C30" w:rsidP="00AC0C30">
      <w:r>
        <w:t>4.4.   Член Организации обязан:</w:t>
      </w:r>
    </w:p>
    <w:p w:rsidR="00AC0C30" w:rsidRDefault="00AC0C30" w:rsidP="00AC0C30">
      <w:r>
        <w:t xml:space="preserve"> соблюдать требования Устава Организации;</w:t>
      </w:r>
    </w:p>
    <w:p w:rsidR="00AC0C30" w:rsidRDefault="00AC0C30" w:rsidP="00AC0C30">
      <w:r>
        <w:t xml:space="preserve">  выполнять решения Конференции делегатов, Президиума и Председателя Президиума Организации, принятые в пределах их компетенции;</w:t>
      </w:r>
    </w:p>
    <w:p w:rsidR="00AC0C30" w:rsidRDefault="00AC0C30" w:rsidP="00AC0C30">
      <w:r>
        <w:t xml:space="preserve"> выполнять поручения руководящих органов Организации, направленные на выполнение решений Конференции делегатов,   Президиума и Председателя Президиума Организации, принятые в пределах их компетенции;</w:t>
      </w:r>
    </w:p>
    <w:p w:rsidR="00AC0C30" w:rsidRDefault="00AC0C30" w:rsidP="00AC0C30">
      <w:r>
        <w:t>пропагандировать деятельность Организации, вести работу по привлечению в ряды Организации новых членов;</w:t>
      </w:r>
    </w:p>
    <w:p w:rsidR="00AC0C30" w:rsidRDefault="00AC0C30" w:rsidP="00AC0C30">
      <w:r>
        <w:t>уплачивать вступительные и членские взносы, в порядке и размере, предусмотренном Уставом и настоящем Положением;</w:t>
      </w:r>
    </w:p>
    <w:p w:rsidR="00AC0C30" w:rsidRDefault="00AC0C30" w:rsidP="00AC0C30">
      <w:r>
        <w:lastRenderedPageBreak/>
        <w:t xml:space="preserve"> не допускать действий, порочащих репутацию Организации или наносящих ей ущерб в любой форме.</w:t>
      </w:r>
    </w:p>
    <w:p w:rsidR="00AC0C30" w:rsidRDefault="00AC0C30" w:rsidP="00AC0C30">
      <w:r>
        <w:t xml:space="preserve"> </w:t>
      </w:r>
    </w:p>
    <w:p w:rsidR="00AC0C30" w:rsidRDefault="00BB43F0" w:rsidP="00AC0C30">
      <w:r>
        <w:t xml:space="preserve">            </w:t>
      </w:r>
      <w:r w:rsidR="00AC0C30">
        <w:t xml:space="preserve">5. РАЗМЕР И ПОРЯДОК УПЛАТЫ ВСТУПИТЕЛЬНЫХ И ЧЛЕНСКИХ ВЗНОСОВ. </w:t>
      </w:r>
    </w:p>
    <w:p w:rsidR="00AC0C30" w:rsidRDefault="00AC0C30" w:rsidP="00AC0C30">
      <w:r>
        <w:t>5.1.   Финансирование деятельности Организации осуществляется за счет</w:t>
      </w:r>
      <w:r w:rsidR="00BB43F0">
        <w:t xml:space="preserve"> деятельности приносящей доход</w:t>
      </w:r>
      <w:proofErr w:type="gramStart"/>
      <w:r w:rsidR="00BB43F0">
        <w:t xml:space="preserve"> ,</w:t>
      </w:r>
      <w:proofErr w:type="gramEnd"/>
      <w:r w:rsidR="00BB43F0">
        <w:t xml:space="preserve">  а так же </w:t>
      </w:r>
      <w:r>
        <w:t xml:space="preserve"> вступительных и членских взносов ее членов, а так же добровольных взносов юридическ</w:t>
      </w:r>
      <w:r w:rsidR="00BB43F0">
        <w:t xml:space="preserve">их и физических лиц </w:t>
      </w:r>
      <w:r>
        <w:t xml:space="preserve"> и использования имущества Организации, в порядке, предусмотренном действующим законодательством.</w:t>
      </w:r>
    </w:p>
    <w:p w:rsidR="00AC0C30" w:rsidRDefault="00AC0C30" w:rsidP="00AC0C30">
      <w:r>
        <w:t>5.2.   В соответствии с Уставом Организации ее члены обязаны регулярно уплачивать членские взносы в порядке, предусмотренном Уставом и настоящим Положением.</w:t>
      </w:r>
    </w:p>
    <w:p w:rsidR="00AC0C30" w:rsidRDefault="00AC0C30" w:rsidP="00AC0C30">
      <w:r>
        <w:t>5.3.   Вновь принятые члены Организации уплачивают вступительный взнос единовременного характера в размере, определенном настоящим Положением.</w:t>
      </w:r>
    </w:p>
    <w:p w:rsidR="00AC0C30" w:rsidRDefault="00AC0C30" w:rsidP="00AC0C30">
      <w:r>
        <w:t>5.4.   Размеры вступительного и членских взносов устанавливаются по решению Конференции делегатов Организации.</w:t>
      </w:r>
    </w:p>
    <w:p w:rsidR="00AC0C30" w:rsidRDefault="00AC0C30" w:rsidP="00AC0C30">
      <w:r>
        <w:t>5.5.   Регулярная уплата членских взносов в установленном размере является необходимым условием членства в Организации.</w:t>
      </w:r>
    </w:p>
    <w:p w:rsidR="00AC0C30" w:rsidRDefault="00AC0C30" w:rsidP="00AC0C30">
      <w:r>
        <w:t>5.6.   Учет и контроль уплаты членских взносов осуществляется  Президиумом Организации (Правлением регионального Отделения) в порядке, предусмотренном внутренними документами Организации.</w:t>
      </w:r>
    </w:p>
    <w:p w:rsidR="00AC0C30" w:rsidRDefault="00AC0C30" w:rsidP="00AC0C30">
      <w:r>
        <w:t>5.7.   Информация о размерах и сроках уплаты вступительных и членских взносов может быть предоставлена членам Организации в порядке, предусмотренном Уставом Организации и иными документами.</w:t>
      </w:r>
    </w:p>
    <w:p w:rsidR="00AC0C30" w:rsidRDefault="00AC0C30" w:rsidP="00AC0C30">
      <w:r>
        <w:t>5.8.   Размер вступительного взноса для членов Организации устанавливается:</w:t>
      </w:r>
    </w:p>
    <w:p w:rsidR="00BB43F0" w:rsidRDefault="00B961DB" w:rsidP="00AC0C30">
      <w:r>
        <w:t xml:space="preserve"> для физических лиц - 1 0</w:t>
      </w:r>
      <w:r w:rsidR="00AC0C30">
        <w:t>0</w:t>
      </w:r>
      <w:r>
        <w:t>0 (одна тысяча</w:t>
      </w:r>
      <w:proofErr w:type="gramStart"/>
      <w:r>
        <w:t xml:space="preserve"> </w:t>
      </w:r>
      <w:r w:rsidR="00BB43F0">
        <w:t>)</w:t>
      </w:r>
      <w:proofErr w:type="gramEnd"/>
      <w:r w:rsidR="00BB43F0">
        <w:t xml:space="preserve"> рублей;</w:t>
      </w:r>
    </w:p>
    <w:p w:rsidR="00AC0C30" w:rsidRDefault="00AC0C30" w:rsidP="00AC0C30">
      <w:r>
        <w:t xml:space="preserve">  для юридических лиц – 10 000 (десять тысяч) рублей.</w:t>
      </w:r>
    </w:p>
    <w:p w:rsidR="00AC0C30" w:rsidRDefault="00AC0C30" w:rsidP="00AC0C30">
      <w:r>
        <w:t>5.9.   В случае если численность членов юридического лица не позволяет ему выплатить вступительный взнос, как юридическому лицу, Президиум Организации вправе, по письменному заявлению юридического лица, принять решение об уплате вступительного взноса в размере, предусмотренном для физических лиц по численности членов юридического лица.</w:t>
      </w:r>
    </w:p>
    <w:p w:rsidR="00AC0C30" w:rsidRDefault="00AC0C30" w:rsidP="00AC0C30">
      <w:r>
        <w:t>5.10.        Размер членского взноса для членов Организации устанавливается:</w:t>
      </w:r>
    </w:p>
    <w:p w:rsidR="00AC0C30" w:rsidRDefault="00AC0C30" w:rsidP="00AC0C30">
      <w:r>
        <w:t xml:space="preserve"> для физических лиц - 1 000 (одна тысяча) рублей в год;</w:t>
      </w:r>
    </w:p>
    <w:p w:rsidR="00AC0C30" w:rsidRDefault="00AC0C30" w:rsidP="00AC0C30">
      <w:r>
        <w:t xml:space="preserve"> для юридических лиц – 20 000 (двадцать тысяч) рублей в год.</w:t>
      </w:r>
    </w:p>
    <w:p w:rsidR="00AC0C30" w:rsidRDefault="00AC0C30" w:rsidP="00AC0C30">
      <w:r>
        <w:t>5.11.        В случае если численность членов юридического лица не позволяет ему выплатить членские взносы, как юридическому лицу, Президиум Организации вправе, по письменному заявлению юридического лица, принять решение об уплате членских взносов в размере, предусмотренном для физических лиц по численности членов юридического лица.</w:t>
      </w:r>
    </w:p>
    <w:p w:rsidR="00AC0C30" w:rsidRDefault="00AC0C30" w:rsidP="00AC0C30">
      <w:r>
        <w:t>5.12.     Размеры вступительного и членского взносов может пересматриваться по решению Президиума  Организации в порядке, предусмотренном Уставом и иными документами Организации.</w:t>
      </w:r>
    </w:p>
    <w:p w:rsidR="00AC0C30" w:rsidRDefault="00AC0C30" w:rsidP="00AC0C30">
      <w:r>
        <w:lastRenderedPageBreak/>
        <w:t>5.13.     Правление регионального  отделения Организации вправе устанавливать дополнительные взносы для финансирования своей текущей деятельности и реализации отдельных программ. Члены Организации уплачивают дополнительные взносы на добровольной основе.</w:t>
      </w:r>
    </w:p>
    <w:p w:rsidR="00AC0C30" w:rsidRDefault="00AC0C30" w:rsidP="00AC0C30">
      <w:r>
        <w:t>5.14.     Членские взносы уплачиваются членами Организации лично. Члены Организации могут поручить перечисление членских взносов от своего имени третьим лицам или организациям в порядке, предусмотренном действующим законодательством. В этом случае вся ответственность за возможные нарушения и ошибки, допущенные указанными лицами или организациями, лежит на члене Организации, поручившем им перечисление взносов.</w:t>
      </w:r>
    </w:p>
    <w:p w:rsidR="00AC0C30" w:rsidRDefault="00AC0C30" w:rsidP="00AC0C30">
      <w:r>
        <w:t>5.15.     Расходование общей суммы членских взносов осуществляется только в рамках уставной деятельности Организации.</w:t>
      </w:r>
    </w:p>
    <w:p w:rsidR="00AC0C30" w:rsidRDefault="00AC0C30" w:rsidP="00AC0C30">
      <w:r>
        <w:t>5.16.     По предложению Председателя Президиума или Президиума Организации, члены руководящих органов Организации могут вносить дополнительные добровольные взносы, необходимые для решения задач уставной деятельности Организации.</w:t>
      </w:r>
    </w:p>
    <w:p w:rsidR="00AC0C30" w:rsidRDefault="00AC0C30" w:rsidP="00AC0C30">
      <w:r>
        <w:t>5.17.     Уплата членских взносов не препятствует членам Организации вносить добровольные взносы для выполнения задач уставной деятельности Организации или оказывать ей иную материальную помощь.</w:t>
      </w:r>
    </w:p>
    <w:p w:rsidR="00AC0C30" w:rsidRDefault="00AC0C30" w:rsidP="00AC0C30">
      <w:r>
        <w:t xml:space="preserve"> </w:t>
      </w:r>
    </w:p>
    <w:p w:rsidR="00AC0C30" w:rsidRDefault="00AC0C30" w:rsidP="00AC0C30">
      <w:r>
        <w:t xml:space="preserve">6. ПРЕКРАЩЕНИЕ ЧЛЕНСТВА В ОРГАНИЗАЦИИ. </w:t>
      </w:r>
    </w:p>
    <w:p w:rsidR="00AC0C30" w:rsidRDefault="00AC0C30" w:rsidP="00AC0C30">
      <w:r>
        <w:t>6.1.   Основаниями прекращения членства в Организации являются:</w:t>
      </w:r>
    </w:p>
    <w:p w:rsidR="00AC0C30" w:rsidRDefault="00AC0C30" w:rsidP="00AC0C30">
      <w:r>
        <w:t>заявление члена Организации о прекращении членства;</w:t>
      </w:r>
    </w:p>
    <w:p w:rsidR="00AC0C30" w:rsidRDefault="00AC0C30" w:rsidP="00AC0C30">
      <w:r>
        <w:t xml:space="preserve"> несоблюдение Устава Организации;</w:t>
      </w:r>
    </w:p>
    <w:p w:rsidR="00AC0C30" w:rsidRDefault="00AC0C30" w:rsidP="00AC0C30">
      <w:r>
        <w:t>невыполнение решения руководящих органов, принятых в пределах установленной Уставом компетенции;</w:t>
      </w:r>
    </w:p>
    <w:p w:rsidR="00AC0C30" w:rsidRDefault="00AC0C30" w:rsidP="00AC0C30">
      <w:r>
        <w:t xml:space="preserve"> совершение действий, порочащих Организацию и наносящих ей ущерб.</w:t>
      </w:r>
    </w:p>
    <w:p w:rsidR="00AC0C30" w:rsidRDefault="00AC0C30" w:rsidP="00AC0C30">
      <w:r>
        <w:t>6.2.   Действиями члена Организации, наносящие ущерб Организации признаются следующие:</w:t>
      </w:r>
    </w:p>
    <w:p w:rsidR="00BB43F0" w:rsidRDefault="00BB43F0" w:rsidP="00AC0C30">
      <w:r>
        <w:t xml:space="preserve">- </w:t>
      </w:r>
      <w:r w:rsidR="00AC0C30">
        <w:t>случаи, когда Организации причинен материальный и иной ущерб в результате невыполнения членом Организации своих обязанностей, возложенных на него Уставом или решением Конференции делегатов Организации, Президиумом Организации или Правл</w:t>
      </w:r>
      <w:r>
        <w:t>ением регионального  Отделения;</w:t>
      </w:r>
    </w:p>
    <w:p w:rsidR="00AC0C30" w:rsidRDefault="00BB43F0" w:rsidP="00AC0C30">
      <w:r>
        <w:t>-</w:t>
      </w:r>
      <w:r w:rsidR="00AC0C30">
        <w:t xml:space="preserve">  случаи, когда член Организации, являющийся его работником, грубо нарушил или систематически нарушает правила внутреннего трудового распорядка;</w:t>
      </w:r>
    </w:p>
    <w:p w:rsidR="00AC0C30" w:rsidRDefault="00BB43F0" w:rsidP="00AC0C30">
      <w:r>
        <w:t xml:space="preserve">- </w:t>
      </w:r>
      <w:r w:rsidR="00AC0C30">
        <w:t>случаи, когда член Организации грубо нарушил или систематически нарушает требования действующего законодательства РФ;</w:t>
      </w:r>
    </w:p>
    <w:p w:rsidR="00AC0C30" w:rsidRDefault="00BB43F0" w:rsidP="00AC0C30">
      <w:r>
        <w:t xml:space="preserve">- </w:t>
      </w:r>
      <w:r w:rsidR="00AC0C30">
        <w:t>случаи, когда член Организации принуждает (вынуждает), используя свое служебное положение, других членов Организации и его наемных работников к нарушению законодательных и иных правовых нормативных актов, а также правил и инструкций Организации;</w:t>
      </w:r>
    </w:p>
    <w:p w:rsidR="00AC0C30" w:rsidRDefault="00BB43F0" w:rsidP="00AC0C30">
      <w:r>
        <w:t xml:space="preserve">- </w:t>
      </w:r>
      <w:r w:rsidR="00AC0C30">
        <w:t>неоднократное появление в Организации в нетрезвом состоянии или состоянии наркотического  опьянения;</w:t>
      </w:r>
    </w:p>
    <w:p w:rsidR="00AC0C30" w:rsidRDefault="00BB43F0" w:rsidP="00AC0C30">
      <w:r>
        <w:t xml:space="preserve">- </w:t>
      </w:r>
      <w:r w:rsidR="00AC0C30">
        <w:t>совершение в Организации хищения.</w:t>
      </w:r>
    </w:p>
    <w:p w:rsidR="00AC0C30" w:rsidRDefault="00AC0C30" w:rsidP="00AC0C30">
      <w:r>
        <w:lastRenderedPageBreak/>
        <w:t>6.3.   Член Организации в любой момент вправе прекратить свое членство в Организации путем подачи заявления в Президиум Организации или Правление регионального  Отделения.</w:t>
      </w:r>
    </w:p>
    <w:p w:rsidR="00AC0C30" w:rsidRDefault="00AC0C30" w:rsidP="00AC0C30">
      <w:r>
        <w:t>6.4.   Член Организации может быть исключен из Организации по решению Президиума  Организации или Правления регионального  Отделения.</w:t>
      </w:r>
    </w:p>
    <w:p w:rsidR="00AC0C30" w:rsidRDefault="00AC0C30" w:rsidP="00AC0C30">
      <w:r>
        <w:t>6.5.   Основаниями для принятия решения об исключении являются:</w:t>
      </w:r>
    </w:p>
    <w:p w:rsidR="00AC0C30" w:rsidRDefault="00BB43F0" w:rsidP="00AC0C30">
      <w:r>
        <w:t>-</w:t>
      </w:r>
      <w:r w:rsidR="00AC0C30">
        <w:t xml:space="preserve">  несоблюдение требований Устава и внутренних документов Организации;</w:t>
      </w:r>
    </w:p>
    <w:p w:rsidR="00AC0C30" w:rsidRDefault="00BB43F0" w:rsidP="00AC0C30">
      <w:r>
        <w:t>-</w:t>
      </w:r>
      <w:r w:rsidR="00AC0C30">
        <w:t xml:space="preserve">  фактическое неучастие в деятельности Организации (в том числе и неуплата членских взносов) в течение более 3-х месяцев.</w:t>
      </w:r>
    </w:p>
    <w:p w:rsidR="00AC0C30" w:rsidRDefault="00AC0C30" w:rsidP="00AC0C30">
      <w:r>
        <w:t>6.6.   Рассмотрение вопроса об исключении из Организации производится по инициативе Президиума Организации или Правления регионального  Отделения при наличии оснований, предусмотренных Уставом и настоящим Положением.</w:t>
      </w:r>
    </w:p>
    <w:p w:rsidR="00AC0C30" w:rsidRDefault="00AC0C30" w:rsidP="00AC0C30">
      <w:r>
        <w:t>6.7.    Процедура исключения члена Организации состоит из двух этапов:</w:t>
      </w:r>
    </w:p>
    <w:p w:rsidR="00AC0C30" w:rsidRDefault="00BB43F0" w:rsidP="00AC0C30">
      <w:r>
        <w:t>-</w:t>
      </w:r>
      <w:r w:rsidR="00AC0C30">
        <w:t xml:space="preserve">  выявление и изучение  лицом, назначенным  Президиумом  Организации, Председателем Президиума Организации или Правлением Регионального  Отделения (далее проверяющий или председатель комиссии), обстоятельств совершения членом Организации конкретного проступка;</w:t>
      </w:r>
    </w:p>
    <w:p w:rsidR="00AC0C30" w:rsidRDefault="00BB43F0" w:rsidP="00AC0C30">
      <w:r>
        <w:t xml:space="preserve">- </w:t>
      </w:r>
      <w:r w:rsidR="00AC0C30">
        <w:t xml:space="preserve"> квалификация данного проступка  как основания для исключения, внесение соответствующего предложения на решение Президиума Организации, Правления регионального отделения Организации.</w:t>
      </w:r>
    </w:p>
    <w:p w:rsidR="00AC0C30" w:rsidRDefault="00AC0C30" w:rsidP="00AC0C30">
      <w:r>
        <w:t>Член Организации, в отношении которого выдвинуты обвинения, имеет право принимать личное участие на всех стадиях работы проверяющег</w:t>
      </w:r>
      <w:proofErr w:type="gramStart"/>
      <w:r>
        <w:t>о(</w:t>
      </w:r>
      <w:proofErr w:type="gramEnd"/>
      <w:r>
        <w:t xml:space="preserve"> председателя комиссии), привлекать и (или) потребовать в случае необходимости привлечения свидетелей, экспертов, поручить свою защиту иному лицу по его усмотрению. При этом он сам решает, принимать ему или не принимать личное участие на различных стадиях работы проверяющего (председателя комиссии).</w:t>
      </w:r>
    </w:p>
    <w:p w:rsidR="00AC0C30" w:rsidRDefault="00AC0C30" w:rsidP="00AC0C30">
      <w:r>
        <w:t>Принятое проверяющим (председателем комиссии) решение  оформляется протоколом. Копия протокола вручается члену Организации под расписку. Если же проверяющий по объективным для него причинам не в состоянии вручить члену Организации копию протокола лично (неизвестно его место пребывания, он отказался получить копию и т.п.), она отправляется по почте по адресу места жительства члена Организации заказным письмом с уведомлением о вручении.</w:t>
      </w:r>
    </w:p>
    <w:p w:rsidR="00AC0C30" w:rsidRDefault="00AC0C30" w:rsidP="00AC0C30">
      <w:r>
        <w:t>Одновременно, не позднее, чем за 20 дней, члену Организации направляется сообщение о дате и месте проведения совещания Президиума Организации или Правления регионального  отделения Организации, в повестку дня которого включено предложение проверяющего об его исключении из членов Организации.</w:t>
      </w:r>
    </w:p>
    <w:p w:rsidR="00AC0C30" w:rsidRDefault="00AC0C30" w:rsidP="00AC0C30">
      <w:r>
        <w:t>В случае отсутствия члена Организации без уважительной причины, Президиум Организации или  Правление регионального  отделения Организации вправе принять решение об его исключении из Организации. Решение об исключении члена Организации принимается простым большинством голосов.</w:t>
      </w:r>
    </w:p>
    <w:p w:rsidR="00AC0C30" w:rsidRDefault="00AC0C30" w:rsidP="00AC0C30">
      <w:r>
        <w:t>6.8.   Решение об исключении из Организации принимается в месячный срок со дня подачи письменного заявления. Если по истечению этого срока решения не было принято Президиумом  Организации или Правлением регионального отделения Организации, член Организации, подавший заявление о выходе из Организации, считается выбывшим из его состава.</w:t>
      </w:r>
    </w:p>
    <w:p w:rsidR="00AC0C30" w:rsidRDefault="00AC0C30" w:rsidP="00AC0C30">
      <w:r>
        <w:lastRenderedPageBreak/>
        <w:t>6.9.   В особых случаях, когда немедленно необходимо принимать решение об исключении члена организации, приостановлении деятельности регионального отделения, нарушающего уставные требования, проводится выездное заседание Президиума организации.</w:t>
      </w:r>
    </w:p>
    <w:p w:rsidR="00AC0C30" w:rsidRDefault="00AC0C30" w:rsidP="00AC0C30">
      <w:r>
        <w:t>6.10.        Решение Президиума Организации об исключении из Организации является окончательным и лишает члена, исключенного из Организации, на право повторного членства в Организации.</w:t>
      </w:r>
    </w:p>
    <w:p w:rsidR="00AC0C30" w:rsidRDefault="00AC0C30" w:rsidP="00AC0C30">
      <w:r>
        <w:t>6.11.        Член Организации, исключенный из нее, вправе обжаловать данное решение на Общем собрании регионального отделения, заседании Президиума Организации или Конференции Организации, решение которой в данном случае носит окончательный характер.</w:t>
      </w:r>
    </w:p>
    <w:p w:rsidR="00AC0C30" w:rsidRDefault="00AC0C30" w:rsidP="00AC0C30">
      <w:r>
        <w:t>6.12.        Прекращение членства в Организации автоматически наступает в случаях: смерти гражданина, неуплаты членских взносов в размерах и сроки, установленные настоящим Положением. Документы, подтверждающие указанные случаи направляются в Президиум Организации, Правление регионального отделения Организации, где вносятся соответствующие изменения в Единый Реестр членов Организации и личное дело.</w:t>
      </w:r>
    </w:p>
    <w:p w:rsidR="00AC0C30" w:rsidRDefault="00AC0C30" w:rsidP="00AC0C30">
      <w:r>
        <w:t>6.13.     Выбывший член Организации обязан сдать в Президиум Организации или в Правление регионального отделения Организации удостоверение члена Организации.</w:t>
      </w:r>
    </w:p>
    <w:p w:rsidR="00AC0C30" w:rsidRDefault="00AC0C30" w:rsidP="00AC0C30">
      <w:r>
        <w:t>6.14.     После исключения из членов Организации в Единый Реестр заносится информация из документов, находящихся в личном деле и явившихся основаниями для прекращения членства в Организации, и проставляется отметка о прекращении членства в Организации с указанием причин, по которым оно произведено, а личное дело сдается в Архив Организации.</w:t>
      </w:r>
    </w:p>
    <w:p w:rsidR="00AC0C30" w:rsidRDefault="00AC0C30" w:rsidP="00AC0C30">
      <w:r>
        <w:t>6.15.     Исключенный из членов Организации уведомляется Президиумом Организации или Правлением регионального отделения Организации, после чего данные на исключенного из членов Организации размещаются на сайте Организации с указанием причины исключения.</w:t>
      </w:r>
    </w:p>
    <w:p w:rsidR="00AC0C30" w:rsidRDefault="00AC0C30" w:rsidP="00AC0C30">
      <w:r>
        <w:t>6.16.     Любой член Организации по согласованию с Президиумом Организации или Правлением регионального отделения Организации  вправе приостановить свое членство в Организации на срок до одного года.</w:t>
      </w:r>
    </w:p>
    <w:p w:rsidR="00AC0C30" w:rsidRDefault="00AC0C30" w:rsidP="00AC0C30">
      <w:r>
        <w:t>6.17.     Приостановление членства в Организации и возобновление членства осуществляются путем подачи заявления в простой письменной форме в Президиум  Организации или Правление регионального отделения Организации.</w:t>
      </w:r>
    </w:p>
    <w:p w:rsidR="00AC0C30" w:rsidRDefault="00AC0C30" w:rsidP="00AC0C30">
      <w:r>
        <w:t xml:space="preserve"> </w:t>
      </w:r>
    </w:p>
    <w:p w:rsidR="00AC0C30" w:rsidRDefault="00AC0C30" w:rsidP="00AC0C30">
      <w:r>
        <w:t xml:space="preserve">7. ЗАКЛЮЧИТЕЛЬНЫЕ ПОЛОЖЕНИЯ </w:t>
      </w:r>
    </w:p>
    <w:p w:rsidR="00AC0C30" w:rsidRDefault="00AC0C30" w:rsidP="00AC0C30">
      <w:r>
        <w:t>7.1.   Настоящее Положение принимается решением Конференции делегатов Организации в порядке, предусмотренном Уставом Организации.</w:t>
      </w:r>
    </w:p>
    <w:p w:rsidR="00AC0C30" w:rsidRDefault="00AC0C30" w:rsidP="00AC0C30">
      <w:r>
        <w:t>7.2.   Все изменения и дополнения к настоящ</w:t>
      </w:r>
      <w:r w:rsidR="001B0F59">
        <w:t xml:space="preserve">ему Положению, за исключением </w:t>
      </w:r>
      <w:proofErr w:type="spellStart"/>
      <w:r w:rsidR="001B0F59">
        <w:t>п</w:t>
      </w:r>
      <w:r>
        <w:t>п</w:t>
      </w:r>
      <w:proofErr w:type="spellEnd"/>
      <w:r>
        <w:t>. 5.8. - 5.11., настоящего Положения, принимаются Конференцией делегатов по предложению Президиума Организации или Председателя Президиума Организации в порядке, предусмотренном Уставом Организации. Изменения настоящего Положения, касающи</w:t>
      </w:r>
      <w:r w:rsidR="001B0F59">
        <w:t>еся размера членских взносов (</w:t>
      </w:r>
      <w:proofErr w:type="spellStart"/>
      <w:r w:rsidR="001B0F59">
        <w:t>п</w:t>
      </w:r>
      <w:r>
        <w:t>п</w:t>
      </w:r>
      <w:proofErr w:type="spellEnd"/>
      <w:r>
        <w:t>. 5.8. - 5.11.) и принципов их расходования (п</w:t>
      </w:r>
      <w:r w:rsidR="001B0F59">
        <w:t>п</w:t>
      </w:r>
      <w:r>
        <w:t>.5.12. – 5.17.), могут  приниматься Президиумом Организации по своей инициативе или по предложению Председателя Президиума Организации, с последующим утверждением Конференцией делегатов.</w:t>
      </w:r>
    </w:p>
    <w:p w:rsidR="00AC0C30" w:rsidRDefault="00AC0C30" w:rsidP="00AC0C30">
      <w:r>
        <w:t>7.3.   В случае если нормы настоящего Положения противоречат Уставу Организации, применяются нормы Устава Организации.</w:t>
      </w:r>
    </w:p>
    <w:p w:rsidR="00AC0C30" w:rsidRDefault="00AC0C30" w:rsidP="00AC0C30">
      <w:r>
        <w:lastRenderedPageBreak/>
        <w:t>7.4.   Настоящее Положение вступает в силу с момента его принятия Конференцией делегатов.</w:t>
      </w:r>
    </w:p>
    <w:p w:rsidR="00AC0C30" w:rsidRDefault="00AC0C30" w:rsidP="00AC0C30">
      <w:r>
        <w:t xml:space="preserve"> </w:t>
      </w:r>
    </w:p>
    <w:p w:rsidR="00AC0C30" w:rsidRDefault="00AC0C30" w:rsidP="00AC0C30">
      <w:r>
        <w:t xml:space="preserve"> </w:t>
      </w:r>
    </w:p>
    <w:p w:rsidR="00AC0C30" w:rsidRDefault="00403106" w:rsidP="00AC0C30">
      <w:r>
        <w:t xml:space="preserve"> Приложение № 3</w:t>
      </w:r>
    </w:p>
    <w:p w:rsidR="00AC0C30" w:rsidRDefault="00AC0C30" w:rsidP="00AC0C30">
      <w:r>
        <w:t>(Учетная карточка члена Организации.</w:t>
      </w:r>
    </w:p>
    <w:p w:rsidR="00AC0C30" w:rsidRDefault="00AC0C30" w:rsidP="00AC0C30">
      <w:r>
        <w:t>Выполняется на 1 листе с двух сторон.)</w:t>
      </w:r>
    </w:p>
    <w:p w:rsidR="00AC0C30" w:rsidRDefault="00AC0C30" w:rsidP="00AC0C30">
      <w:r>
        <w:t xml:space="preserve"> </w:t>
      </w:r>
    </w:p>
    <w:p w:rsidR="00AC0C30" w:rsidRDefault="00AC0C30" w:rsidP="00AC0C30">
      <w:r>
        <w:t xml:space="preserve"> </w:t>
      </w:r>
    </w:p>
    <w:p w:rsidR="00AC0C30" w:rsidRDefault="00AC0C30" w:rsidP="00AC0C30">
      <w:r>
        <w:t>УЧЕТНАЯ КАРТОЧКА №______________</w:t>
      </w:r>
    </w:p>
    <w:p w:rsidR="00AC0C30" w:rsidRDefault="000F3A94" w:rsidP="00AC0C30">
      <w:r>
        <w:t>на члена Новгородской</w:t>
      </w:r>
      <w:r w:rsidR="00B961DB">
        <w:t xml:space="preserve"> региональной </w:t>
      </w:r>
      <w:r>
        <w:t>Общественной Организации «Движение Сельских Женщин»</w:t>
      </w:r>
    </w:p>
    <w:p w:rsidR="00AC0C30" w:rsidRDefault="00AC0C30" w:rsidP="00AC0C30">
      <w:r>
        <w:t xml:space="preserve">  </w:t>
      </w:r>
    </w:p>
    <w:p w:rsidR="00AC0C30" w:rsidRDefault="00AC0C30" w:rsidP="00AC0C30">
      <w:r>
        <w:t>1. Персональные данные:</w:t>
      </w:r>
    </w:p>
    <w:p w:rsidR="00AC0C30" w:rsidRDefault="00AC0C30" w:rsidP="00AC0C30">
      <w:r>
        <w:t>1.1. Фамилия</w:t>
      </w:r>
      <w:r w:rsidR="000F3A94">
        <w:t>_____________________________________________________________________</w:t>
      </w:r>
      <w:r>
        <w:t xml:space="preserve"> </w:t>
      </w:r>
    </w:p>
    <w:p w:rsidR="00AC0C30" w:rsidRDefault="00AC0C30" w:rsidP="00AC0C30">
      <w:r>
        <w:t>1.2. Имя</w:t>
      </w:r>
      <w:r w:rsidR="000F3A94">
        <w:t>_________________________________________________________________________</w:t>
      </w:r>
      <w:r>
        <w:t xml:space="preserve"> </w:t>
      </w:r>
    </w:p>
    <w:p w:rsidR="00AC0C30" w:rsidRDefault="00AC0C30" w:rsidP="00AC0C30">
      <w:r>
        <w:t>1.3. Отчество</w:t>
      </w:r>
      <w:r w:rsidR="000F3A94">
        <w:t>______________________________________________________________________</w:t>
      </w:r>
      <w:r>
        <w:t xml:space="preserve"> </w:t>
      </w:r>
    </w:p>
    <w:p w:rsidR="00AC0C30" w:rsidRDefault="00AC0C30" w:rsidP="00AC0C30">
      <w:r>
        <w:t>1.4. Дата рождения:</w:t>
      </w:r>
      <w:r w:rsidR="000F3A94">
        <w:t xml:space="preserve"> «____»__________________________ 20_____г.</w:t>
      </w:r>
    </w:p>
    <w:p w:rsidR="00AC0C30" w:rsidRDefault="00AC0C30" w:rsidP="00AC0C30">
      <w:r>
        <w:t>1.5. Место рождения:</w:t>
      </w:r>
      <w:r w:rsidR="000F3A94">
        <w:t>_______________________________________________________________</w:t>
      </w:r>
    </w:p>
    <w:p w:rsidR="000F3A94" w:rsidRDefault="000F3A94" w:rsidP="00AC0C30">
      <w:r>
        <w:t>1.5.1.</w:t>
      </w:r>
      <w:r w:rsidR="00AC0C30">
        <w:t>Республика</w:t>
      </w:r>
      <w:r>
        <w:t>____________________________________________________________________</w:t>
      </w:r>
    </w:p>
    <w:p w:rsidR="00AC0C30" w:rsidRDefault="000F3A94" w:rsidP="00AC0C30">
      <w:r>
        <w:t>1.5.2.</w:t>
      </w:r>
      <w:r w:rsidR="00AC0C30">
        <w:t>Область</w:t>
      </w:r>
      <w:r>
        <w:t>_______________________________________________________________________</w:t>
      </w:r>
    </w:p>
    <w:p w:rsidR="00AC0C30" w:rsidRDefault="000F3A94" w:rsidP="00AC0C30">
      <w:r>
        <w:t>1.5.3.</w:t>
      </w:r>
      <w:r w:rsidR="00AC0C30">
        <w:t>Город</w:t>
      </w:r>
      <w:r>
        <w:t>_________________________________________________________________________</w:t>
      </w:r>
    </w:p>
    <w:p w:rsidR="00AC0C30" w:rsidRDefault="00AC0C30" w:rsidP="00AC0C30">
      <w:r>
        <w:t>1.5.4. Населенный пункт</w:t>
      </w:r>
      <w:r w:rsidR="000F3A94">
        <w:t xml:space="preserve"> ______________________________________________________________</w:t>
      </w:r>
    </w:p>
    <w:p w:rsidR="00AC0C30" w:rsidRDefault="00AC0C30" w:rsidP="00AC0C30">
      <w:r>
        <w:t>1.6. Данные документа, удостоверяющего личность</w:t>
      </w:r>
    </w:p>
    <w:p w:rsidR="00AC0C30" w:rsidRDefault="00AC0C30" w:rsidP="00AC0C30">
      <w:r>
        <w:t>1.6.1. Наименование документа</w:t>
      </w:r>
      <w:r w:rsidR="000F3A94">
        <w:t>______________________________1.6.2.</w:t>
      </w:r>
      <w:r>
        <w:t>Серия</w:t>
      </w:r>
      <w:r w:rsidR="000F3A94">
        <w:t>___________________________________</w:t>
      </w:r>
    </w:p>
    <w:p w:rsidR="00AC0C30" w:rsidRDefault="00AC0C30" w:rsidP="00AC0C30">
      <w:r>
        <w:t>1.6.3. Номер</w:t>
      </w:r>
      <w:r w:rsidR="000F3A94">
        <w:t>____________________________</w:t>
      </w:r>
      <w:r>
        <w:t>1.6.4. Дата выдачи</w:t>
      </w:r>
      <w:r w:rsidR="000F3A94">
        <w:t xml:space="preserve"> «____»__________________20___г</w:t>
      </w:r>
    </w:p>
    <w:p w:rsidR="00AC0C30" w:rsidRDefault="00AC0C30" w:rsidP="00AC0C30">
      <w:r>
        <w:t>1.6.5. Орган выдавший документ</w:t>
      </w:r>
      <w:r w:rsidR="000F3A94">
        <w:t>_________________________________________________________</w:t>
      </w:r>
    </w:p>
    <w:p w:rsidR="00AC0C30" w:rsidRDefault="00AC0C30" w:rsidP="00AC0C30">
      <w:r>
        <w:t>1.6.6. Код подразделения</w:t>
      </w:r>
      <w:r w:rsidR="000F3A94">
        <w:t>__________________________________</w:t>
      </w:r>
    </w:p>
    <w:p w:rsidR="00AC0C30" w:rsidRDefault="00AC0C30" w:rsidP="00AC0C30">
      <w:r>
        <w:t>1.7. Пол</w:t>
      </w:r>
      <w:r w:rsidR="000F3A94">
        <w:t>__________________________________________________</w:t>
      </w:r>
      <w:r>
        <w:t xml:space="preserve"> </w:t>
      </w:r>
    </w:p>
    <w:p w:rsidR="00AC0C30" w:rsidRDefault="00AC0C30" w:rsidP="00AC0C30">
      <w:r>
        <w:t>1.8. Сведения о регистрации по месту жительства</w:t>
      </w:r>
    </w:p>
    <w:p w:rsidR="00AC0C30" w:rsidRDefault="000F3A94" w:rsidP="00AC0C30">
      <w:r>
        <w:t>1.8.1.</w:t>
      </w:r>
      <w:r w:rsidR="00AC0C30">
        <w:t>Республика</w:t>
      </w:r>
      <w:r>
        <w:t>______________________________________________________________________</w:t>
      </w:r>
    </w:p>
    <w:p w:rsidR="00AC0C30" w:rsidRDefault="000F3A94" w:rsidP="00AC0C30">
      <w:r>
        <w:t>1.8.2.</w:t>
      </w:r>
      <w:r w:rsidR="00AC0C30">
        <w:t>Область</w:t>
      </w:r>
      <w:r>
        <w:t>_________________________________________________________________________</w:t>
      </w:r>
    </w:p>
    <w:p w:rsidR="00AC0C30" w:rsidRDefault="000F3A94" w:rsidP="00AC0C30">
      <w:r>
        <w:t>1.8.3.</w:t>
      </w:r>
      <w:r w:rsidR="00AC0C30">
        <w:t>Город</w:t>
      </w:r>
      <w:r>
        <w:t xml:space="preserve"> __________________________________________________________________________</w:t>
      </w:r>
    </w:p>
    <w:p w:rsidR="00AC0C30" w:rsidRDefault="00AC0C30" w:rsidP="00AC0C30">
      <w:r>
        <w:t>1.8.4. Н/пункт</w:t>
      </w:r>
      <w:r w:rsidR="000F3A94">
        <w:t>_________________________________________________________________________</w:t>
      </w:r>
    </w:p>
    <w:p w:rsidR="00AC0C30" w:rsidRDefault="000F3A94" w:rsidP="00AC0C30">
      <w:r>
        <w:lastRenderedPageBreak/>
        <w:t>1.8.5.</w:t>
      </w:r>
      <w:r w:rsidR="00AC0C30">
        <w:t>Улица</w:t>
      </w:r>
      <w:r>
        <w:t>___________________________________________________________________________</w:t>
      </w:r>
    </w:p>
    <w:p w:rsidR="00AC0C30" w:rsidRDefault="00AC0C30" w:rsidP="00AC0C30">
      <w:r>
        <w:t>1.8.6. № дома</w:t>
      </w:r>
      <w:r w:rsidR="000F3A94">
        <w:t>_________________________________________________________________________</w:t>
      </w:r>
    </w:p>
    <w:p w:rsidR="00AC0C30" w:rsidRDefault="00AC0C30" w:rsidP="00AC0C30">
      <w:r>
        <w:t>1.8.7. № квартиры</w:t>
      </w:r>
      <w:r w:rsidR="000F3A94">
        <w:t>______________________________________________________________________</w:t>
      </w:r>
    </w:p>
    <w:p w:rsidR="00AC0C30" w:rsidRDefault="00AC0C30" w:rsidP="00AC0C30">
      <w:r>
        <w:t xml:space="preserve"> 1.9. Контактные данные:</w:t>
      </w:r>
    </w:p>
    <w:p w:rsidR="00AC0C30" w:rsidRDefault="00AC0C30" w:rsidP="00AC0C30">
      <w:r>
        <w:t>1.9.1. № домашнего телефона</w:t>
      </w:r>
      <w:r w:rsidR="000F3A94">
        <w:t>_______________________________________________________</w:t>
      </w:r>
    </w:p>
    <w:p w:rsidR="00AC0C30" w:rsidRDefault="00AC0C30" w:rsidP="00AC0C30">
      <w:r>
        <w:t>1.9.2. № рабочего телефона</w:t>
      </w:r>
      <w:r w:rsidR="000F3A94">
        <w:t>_________________________________________________________</w:t>
      </w:r>
    </w:p>
    <w:p w:rsidR="00AC0C30" w:rsidRDefault="000F3A94" w:rsidP="00AC0C30">
      <w:r>
        <w:t>1.9.3.</w:t>
      </w:r>
      <w:r w:rsidR="00AC0C30">
        <w:t>№ факса</w:t>
      </w:r>
      <w:r>
        <w:t>____________________________________________________________________</w:t>
      </w:r>
    </w:p>
    <w:p w:rsidR="00AC0C30" w:rsidRDefault="00AC0C30" w:rsidP="00AC0C30">
      <w:r>
        <w:t>1.9.4. № сотового телефона</w:t>
      </w:r>
      <w:r w:rsidR="000F3A94">
        <w:t>_________________________________________________________</w:t>
      </w:r>
    </w:p>
    <w:p w:rsidR="00AC0C30" w:rsidRDefault="00AC0C30" w:rsidP="00AC0C30">
      <w:r>
        <w:t>1.9.5. адрес электронной почты</w:t>
      </w:r>
      <w:r w:rsidR="000F3A94">
        <w:t>______________________________________________________</w:t>
      </w:r>
    </w:p>
    <w:p w:rsidR="00AC0C30" w:rsidRDefault="00AC0C30" w:rsidP="00AC0C30">
      <w:r>
        <w:t xml:space="preserve">  </w:t>
      </w:r>
    </w:p>
    <w:p w:rsidR="00AC0C30" w:rsidRDefault="00AC0C30" w:rsidP="00AC0C30">
      <w:r>
        <w:t>2. Сведения о семейн</w:t>
      </w:r>
      <w:r w:rsidR="00A40AD8">
        <w:t>ом положении:</w:t>
      </w:r>
    </w:p>
    <w:p w:rsidR="00AC0C30" w:rsidRDefault="00AC0C30" w:rsidP="00AC0C30">
      <w:r>
        <w:t>2.1. Семейное положение</w:t>
      </w:r>
      <w:r w:rsidR="00A40AD8">
        <w:t>______________________________________________________________</w:t>
      </w:r>
    </w:p>
    <w:p w:rsidR="00AC0C30" w:rsidRDefault="00A40AD8" w:rsidP="00AC0C30">
      <w:r>
        <w:t>2.2. Муж_____________________________________________________________________________</w:t>
      </w:r>
    </w:p>
    <w:p w:rsidR="00AC0C30" w:rsidRDefault="00A40AD8" w:rsidP="00AC0C30">
      <w:r>
        <w:t>2.3.</w:t>
      </w:r>
      <w:r w:rsidR="00AC0C30">
        <w:t>Дети</w:t>
      </w:r>
      <w:r>
        <w:t>________________________________________________________________________________________________________________________________________________________________________________________________________________________________________________________</w:t>
      </w:r>
      <w:r w:rsidR="00AC0C30">
        <w:t xml:space="preserve"> </w:t>
      </w:r>
    </w:p>
    <w:p w:rsidR="00AC0C30" w:rsidRDefault="00AC0C30" w:rsidP="00AC0C30">
      <w:r>
        <w:t>3. Сведения об образовании:</w:t>
      </w:r>
    </w:p>
    <w:p w:rsidR="00AC0C30" w:rsidRDefault="00AC0C30" w:rsidP="00AC0C30">
      <w:r>
        <w:t>3.1. Какое учебное заведение закончил</w:t>
      </w:r>
      <w:r w:rsidR="00A40AD8">
        <w:t>___________________________________________________</w:t>
      </w:r>
    </w:p>
    <w:p w:rsidR="00A40AD8" w:rsidRDefault="00A40AD8" w:rsidP="00AC0C30">
      <w:r>
        <w:t>_____________________________________________________________________________________</w:t>
      </w:r>
    </w:p>
    <w:p w:rsidR="00AC0C30" w:rsidRDefault="00AC0C30" w:rsidP="00AC0C30">
      <w:r>
        <w:t>3.2. Год поступления</w:t>
      </w:r>
      <w:r w:rsidR="00A40AD8">
        <w:t>___________________________________________________________________</w:t>
      </w:r>
    </w:p>
    <w:p w:rsidR="00AC0C30" w:rsidRDefault="00AC0C30" w:rsidP="00AC0C30">
      <w:r>
        <w:t>3.3. Год окончания</w:t>
      </w:r>
      <w:r w:rsidR="00A40AD8">
        <w:t>_____________________________________________________________________</w:t>
      </w:r>
    </w:p>
    <w:p w:rsidR="00AC0C30" w:rsidRDefault="00AC0C30" w:rsidP="00AC0C30">
      <w:r>
        <w:t>3.4. форма обучения</w:t>
      </w:r>
      <w:r w:rsidR="00A40AD8">
        <w:t>___________________________________________________________________</w:t>
      </w:r>
    </w:p>
    <w:p w:rsidR="00AC0C30" w:rsidRDefault="00AC0C30" w:rsidP="00AC0C30">
      <w:r>
        <w:t>3.5. Полученная специальность</w:t>
      </w:r>
      <w:r w:rsidR="00A40AD8">
        <w:t>__________________________________________________________</w:t>
      </w:r>
    </w:p>
    <w:p w:rsidR="00AC0C30" w:rsidRDefault="00AC0C30" w:rsidP="00AC0C30">
      <w:r>
        <w:t xml:space="preserve"> 5. Сведения о трудовой деятельности:</w:t>
      </w:r>
    </w:p>
    <w:p w:rsidR="00AC0C30" w:rsidRDefault="00AC0C30" w:rsidP="00AC0C30">
      <w:r>
        <w:t>5.1. Место работы</w:t>
      </w:r>
    </w:p>
    <w:p w:rsidR="00AC0C30" w:rsidRDefault="00AC0C30" w:rsidP="00AC0C30">
      <w:r>
        <w:t>5.2. Адрес</w:t>
      </w:r>
    </w:p>
    <w:p w:rsidR="00AC0C30" w:rsidRDefault="00AC0C30" w:rsidP="00AC0C30">
      <w:r>
        <w:t>5.3. Должность</w:t>
      </w:r>
    </w:p>
    <w:p w:rsidR="00AC0C30" w:rsidRDefault="00AC0C30" w:rsidP="00AC0C30">
      <w:r>
        <w:t>5.4. Специальность</w:t>
      </w:r>
    </w:p>
    <w:p w:rsidR="00AC0C30" w:rsidRDefault="00AC0C30" w:rsidP="00AC0C30">
      <w:r>
        <w:t xml:space="preserve"> </w:t>
      </w:r>
      <w:r w:rsidR="00E13956">
        <w:t>6</w:t>
      </w:r>
      <w:r>
        <w:t>. Учет в Организации:</w:t>
      </w:r>
    </w:p>
    <w:p w:rsidR="00AC0C30" w:rsidRDefault="00AC0C30" w:rsidP="00AC0C30">
      <w:r>
        <w:t>6.1. Региональное Отделение</w:t>
      </w:r>
    </w:p>
    <w:p w:rsidR="00AC0C30" w:rsidRDefault="00AC0C30" w:rsidP="00AC0C30">
      <w:r>
        <w:t xml:space="preserve">6.2. Местное Отделение </w:t>
      </w:r>
    </w:p>
    <w:p w:rsidR="00AC0C30" w:rsidRDefault="00AC0C30" w:rsidP="00AC0C30">
      <w:r>
        <w:t xml:space="preserve"> </w:t>
      </w:r>
    </w:p>
    <w:p w:rsidR="00AC0C30" w:rsidRDefault="00AC0C30" w:rsidP="00AC0C30">
      <w:r>
        <w:lastRenderedPageBreak/>
        <w:t>6.3. Дата вступления в Организацию</w:t>
      </w:r>
    </w:p>
    <w:p w:rsidR="00AC0C30" w:rsidRDefault="00AC0C30" w:rsidP="00AC0C30">
      <w:r>
        <w:t>6.3.1. № протокола</w:t>
      </w:r>
    </w:p>
    <w:p w:rsidR="00AC0C30" w:rsidRDefault="00AC0C30" w:rsidP="00AC0C30">
      <w:r>
        <w:t>6.3.2. Дата протокола</w:t>
      </w:r>
    </w:p>
    <w:p w:rsidR="00AC0C30" w:rsidRDefault="00AC0C30" w:rsidP="00AC0C30">
      <w:r>
        <w:t>6.4. № удостоверения</w:t>
      </w:r>
    </w:p>
    <w:p w:rsidR="00AC0C30" w:rsidRDefault="00AC0C30" w:rsidP="00AC0C30">
      <w:r>
        <w:t xml:space="preserve">6.4.1. Дата выдачи удостоверения </w:t>
      </w:r>
    </w:p>
    <w:p w:rsidR="00E13956" w:rsidRDefault="00E13956" w:rsidP="00AC0C30"/>
    <w:p w:rsidR="00AC0C30" w:rsidRDefault="00AC0C30" w:rsidP="00AC0C30">
      <w:r>
        <w:t>6.5. Выборная должность</w:t>
      </w:r>
    </w:p>
    <w:p w:rsidR="00AC0C30" w:rsidRDefault="00AC0C30" w:rsidP="00AC0C30">
      <w:r>
        <w:t>6.5.1. Дата избрания</w:t>
      </w:r>
    </w:p>
    <w:p w:rsidR="00AC0C30" w:rsidRDefault="00AC0C30" w:rsidP="00AC0C30">
      <w:r>
        <w:t>6.5.2. № протокола</w:t>
      </w:r>
    </w:p>
    <w:p w:rsidR="00AC0C30" w:rsidRDefault="00AC0C30" w:rsidP="00AC0C30">
      <w:r>
        <w:t>6.5.3. Дата сдачи полномочий</w:t>
      </w:r>
    </w:p>
    <w:p w:rsidR="00AC0C30" w:rsidRDefault="00AC0C30" w:rsidP="00AC0C30">
      <w:r>
        <w:t>6.5.4. № протокола</w:t>
      </w:r>
    </w:p>
    <w:p w:rsidR="00AC0C30" w:rsidRDefault="00AC0C30" w:rsidP="00AC0C30">
      <w:r>
        <w:t xml:space="preserve"> 6.6. Отметка об убытии из Организации</w:t>
      </w:r>
    </w:p>
    <w:p w:rsidR="00AC0C30" w:rsidRDefault="00AC0C30" w:rsidP="00AC0C30">
      <w:r>
        <w:t>6.6.1. Дата убытия</w:t>
      </w:r>
    </w:p>
    <w:p w:rsidR="00AC0C30" w:rsidRDefault="00AC0C30" w:rsidP="00AC0C30">
      <w:r>
        <w:t>6.6.2. № протокола</w:t>
      </w:r>
    </w:p>
    <w:p w:rsidR="00AC0C30" w:rsidRDefault="00AC0C30" w:rsidP="00AC0C30">
      <w:r>
        <w:t>6.6.3 статус</w:t>
      </w:r>
    </w:p>
    <w:p w:rsidR="00AC0C30" w:rsidRDefault="00AC0C30" w:rsidP="00AC0C30">
      <w:r>
        <w:t xml:space="preserve"> </w:t>
      </w:r>
    </w:p>
    <w:p w:rsidR="00AC0C30" w:rsidRDefault="00AC0C30" w:rsidP="00AC0C30">
      <w:r>
        <w:t xml:space="preserve"> </w:t>
      </w:r>
    </w:p>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B961DB" w:rsidRDefault="00B961DB" w:rsidP="00AC0C30"/>
    <w:p w:rsidR="00AC0C30" w:rsidRDefault="00AC0C30" w:rsidP="00AC0C30">
      <w:r>
        <w:lastRenderedPageBreak/>
        <w:t xml:space="preserve"> </w:t>
      </w:r>
    </w:p>
    <w:p w:rsidR="00AC0C30" w:rsidRDefault="00AC0C30" w:rsidP="00AC0C30">
      <w:r>
        <w:t xml:space="preserve"> </w:t>
      </w:r>
    </w:p>
    <w:p w:rsidR="00DB6A52" w:rsidRDefault="00403106" w:rsidP="00AC0C30">
      <w:r>
        <w:t>Приложение №4</w:t>
      </w:r>
      <w:r w:rsidR="00B961DB">
        <w:t xml:space="preserve"> </w:t>
      </w:r>
    </w:p>
    <w:p w:rsidR="00B961DB" w:rsidRDefault="00AC0C30" w:rsidP="00AC0C30">
      <w:r>
        <w:t>(Образец заявления кандидата в члены Организации – физического лица)</w:t>
      </w:r>
    </w:p>
    <w:p w:rsidR="00AC0C30" w:rsidRDefault="00B961DB" w:rsidP="00AC0C30">
      <w:proofErr w:type="spellStart"/>
      <w:r>
        <w:t>Пре</w:t>
      </w:r>
      <w:r w:rsidR="00AC0C30">
        <w:t>сед</w:t>
      </w:r>
      <w:r>
        <w:t>ателю</w:t>
      </w:r>
      <w:proofErr w:type="spellEnd"/>
      <w:r>
        <w:t xml:space="preserve"> Новгородской региональной Общественной Организации «Движение Сельских Женщин»</w:t>
      </w:r>
    </w:p>
    <w:p w:rsidR="00AC0C30" w:rsidRDefault="00AC0C30" w:rsidP="00AC0C30"/>
    <w:p w:rsidR="00AC0C30" w:rsidRDefault="00B961DB" w:rsidP="00AC0C30">
      <w:r>
        <w:t xml:space="preserve">Светлане Юрьевне </w:t>
      </w:r>
      <w:proofErr w:type="spellStart"/>
      <w:r>
        <w:t>Трущенковой</w:t>
      </w:r>
      <w:proofErr w:type="spellEnd"/>
    </w:p>
    <w:p w:rsidR="00AC0C30" w:rsidRDefault="00AC0C30" w:rsidP="00AC0C30">
      <w:r>
        <w:t>от ____________________________</w:t>
      </w:r>
      <w:r w:rsidR="00B961DB">
        <w:t>_______________________</w:t>
      </w:r>
      <w:r>
        <w:t>_____,</w:t>
      </w:r>
    </w:p>
    <w:p w:rsidR="00AC0C30" w:rsidRDefault="00AC0C30" w:rsidP="00AC0C30">
      <w:r>
        <w:t xml:space="preserve"> </w:t>
      </w:r>
      <w:proofErr w:type="gramStart"/>
      <w:r>
        <w:t>проживающего</w:t>
      </w:r>
      <w:proofErr w:type="gramEnd"/>
      <w:r>
        <w:t xml:space="preserve"> по адресу:</w:t>
      </w:r>
    </w:p>
    <w:p w:rsidR="00AC0C30" w:rsidRDefault="00B961DB" w:rsidP="00AC0C30">
      <w:r>
        <w:t xml:space="preserve"> индекс_____________область</w:t>
      </w:r>
      <w:r w:rsidR="00AC0C30">
        <w:t>____</w:t>
      </w:r>
      <w:r>
        <w:t>_____________________________район________________________</w:t>
      </w:r>
      <w:r w:rsidR="00AC0C30">
        <w:t>_</w:t>
      </w:r>
      <w:r>
        <w:t>_________</w:t>
      </w:r>
      <w:r w:rsidR="00AC0C30">
        <w:t>_______,</w:t>
      </w:r>
      <w:r>
        <w:t xml:space="preserve"> населенный пункт______________________________________</w:t>
      </w:r>
    </w:p>
    <w:p w:rsidR="00AC0C30" w:rsidRDefault="00B961DB" w:rsidP="00AC0C30">
      <w:r>
        <w:t>улица____________________</w:t>
      </w:r>
      <w:r w:rsidR="00AC0C30">
        <w:t xml:space="preserve"> д. _</w:t>
      </w:r>
      <w:r>
        <w:t>___</w:t>
      </w:r>
      <w:r w:rsidR="00AC0C30">
        <w:t>_, корп. _</w:t>
      </w:r>
      <w:r>
        <w:t>___</w:t>
      </w:r>
      <w:r w:rsidR="00AC0C30">
        <w:t>_, кв. _</w:t>
      </w:r>
      <w:r>
        <w:t>__</w:t>
      </w:r>
      <w:r w:rsidR="00AC0C30">
        <w:t>___.</w:t>
      </w:r>
    </w:p>
    <w:p w:rsidR="00AC0C30" w:rsidRDefault="00B961DB" w:rsidP="00AC0C30">
      <w:r>
        <w:t xml:space="preserve"> тел: дом. -_________________________________</w:t>
      </w:r>
    </w:p>
    <w:p w:rsidR="00AC0C30" w:rsidRDefault="00B961DB" w:rsidP="00AC0C30">
      <w:r>
        <w:t xml:space="preserve">         сот. ___________________________________</w:t>
      </w:r>
    </w:p>
    <w:p w:rsidR="00AC0C30" w:rsidRDefault="00AC0C30" w:rsidP="00AC0C30">
      <w:r>
        <w:t xml:space="preserve"> </w:t>
      </w:r>
    </w:p>
    <w:p w:rsidR="00AC0C30" w:rsidRDefault="00AC0C30" w:rsidP="00AC0C30"/>
    <w:p w:rsidR="00AC0C30" w:rsidRDefault="00B961DB" w:rsidP="00AC0C30">
      <w:r>
        <w:t xml:space="preserve">                                               </w:t>
      </w:r>
      <w:r w:rsidR="00AC0C30">
        <w:t>Заявление</w:t>
      </w:r>
    </w:p>
    <w:p w:rsidR="00AC0C30" w:rsidRDefault="00AC0C30" w:rsidP="00AC0C30"/>
    <w:p w:rsidR="00AC0C30" w:rsidRDefault="00AC0C30" w:rsidP="00AC0C30">
      <w:r>
        <w:t xml:space="preserve"> </w:t>
      </w:r>
    </w:p>
    <w:p w:rsidR="00AC0C30" w:rsidRDefault="00AC0C30" w:rsidP="00AC0C30"/>
    <w:p w:rsidR="00AC0C30" w:rsidRDefault="00AC0C30" w:rsidP="00AC0C30">
      <w:r>
        <w:t xml:space="preserve">         Прошу Вас принять меня в </w:t>
      </w:r>
      <w:r w:rsidR="00B961DB">
        <w:t>члены</w:t>
      </w:r>
      <w:r w:rsidR="00B961DB" w:rsidRPr="00B961DB">
        <w:t xml:space="preserve"> Новгородской региональной Общественной Организации «Движение Сельских Женщин»</w:t>
      </w:r>
      <w:r w:rsidR="00B961DB">
        <w:t>.</w:t>
      </w:r>
    </w:p>
    <w:p w:rsidR="00AC0C30" w:rsidRDefault="00AC0C30" w:rsidP="00AC0C30">
      <w:r>
        <w:t xml:space="preserve">         С   Уставом и Положением о членстве ознакомился, поддерживаю и обязуюсь выполнять, а также обязуюсь внести вступительный взнос и регулярно уплачивать членские взносы в порядке, предусмотренном Уставом Организации.</w:t>
      </w:r>
    </w:p>
    <w:p w:rsidR="00AC0C30" w:rsidRDefault="00AC0C30" w:rsidP="00AC0C30"/>
    <w:p w:rsidR="00AC0C30" w:rsidRDefault="00AC0C30" w:rsidP="00AC0C30">
      <w:r>
        <w:t xml:space="preserve"> </w:t>
      </w:r>
    </w:p>
    <w:p w:rsidR="00AC0C30" w:rsidRDefault="00AC0C30" w:rsidP="00AC0C30"/>
    <w:p w:rsidR="00AC0C30" w:rsidRDefault="00B961DB" w:rsidP="00AC0C30">
      <w:r>
        <w:t xml:space="preserve"> ____________________________     / ________________________________</w:t>
      </w:r>
      <w:r w:rsidR="00AC0C30">
        <w:t>/</w:t>
      </w:r>
    </w:p>
    <w:p w:rsidR="00AC0C30" w:rsidRDefault="00AC0C30" w:rsidP="00AC0C30"/>
    <w:p w:rsidR="00AC0C30" w:rsidRDefault="00AC0C30" w:rsidP="00AC0C30">
      <w:r>
        <w:t>«____» ___</w:t>
      </w:r>
      <w:r w:rsidR="00B961DB">
        <w:t>____</w:t>
      </w:r>
      <w:r>
        <w:t>_____ 20___ г.</w:t>
      </w:r>
    </w:p>
    <w:p w:rsidR="00AC0C30" w:rsidRDefault="00AC0C30" w:rsidP="00AC0C30"/>
    <w:p w:rsidR="00AC0C30" w:rsidRDefault="00AC0C30" w:rsidP="00AC0C30">
      <w:r>
        <w:lastRenderedPageBreak/>
        <w:t xml:space="preserve"> </w:t>
      </w:r>
    </w:p>
    <w:p w:rsidR="00AC0C30" w:rsidRDefault="00AC0C30" w:rsidP="00AC0C30"/>
    <w:p w:rsidR="00AC0C30" w:rsidRDefault="00AC0C30" w:rsidP="00AC0C30">
      <w:r>
        <w:t xml:space="preserve"> </w:t>
      </w:r>
    </w:p>
    <w:p w:rsidR="00AC0C30" w:rsidRDefault="00403106" w:rsidP="00AC0C30">
      <w:r>
        <w:t>Приложение № 5</w:t>
      </w:r>
    </w:p>
    <w:p w:rsidR="00AC0C30" w:rsidRDefault="00AC0C30" w:rsidP="00AC0C30"/>
    <w:p w:rsidR="00AC0C30" w:rsidRDefault="00AC0C30" w:rsidP="00AC0C30">
      <w:r>
        <w:t>НА ФИРМЕННОМ БЛАНКЕ ЮРИДИЧЕСКОГО ЛИЦА.</w:t>
      </w:r>
    </w:p>
    <w:p w:rsidR="00AC0C30" w:rsidRDefault="00DB6A52" w:rsidP="00AC0C30">
      <w:r>
        <w:t xml:space="preserve">Председателю </w:t>
      </w:r>
      <w:r w:rsidRPr="00DB6A52">
        <w:t>Новгородской региональной Общественной Органи</w:t>
      </w:r>
      <w:r>
        <w:t>зации «Движение Сельских Женщин»</w:t>
      </w:r>
    </w:p>
    <w:p w:rsidR="00AC0C30" w:rsidRDefault="00DB6A52" w:rsidP="00AC0C30">
      <w:r>
        <w:t xml:space="preserve"> Светлане Юрьевне </w:t>
      </w:r>
      <w:proofErr w:type="spellStart"/>
      <w:r>
        <w:t>Трущенковой</w:t>
      </w:r>
      <w:proofErr w:type="spellEnd"/>
    </w:p>
    <w:p w:rsidR="00AC0C30" w:rsidRDefault="00AC0C30" w:rsidP="00AC0C30"/>
    <w:p w:rsidR="00AC0C30" w:rsidRDefault="00AC0C30" w:rsidP="00AC0C30">
      <w:r>
        <w:t>ЗАЯВЛЕНИЕ</w:t>
      </w:r>
    </w:p>
    <w:p w:rsidR="00AC0C30" w:rsidRDefault="00AC0C30" w:rsidP="00AC0C30"/>
    <w:p w:rsidR="00AC0C30" w:rsidRDefault="00AC0C30" w:rsidP="00AC0C30">
      <w:r>
        <w:t xml:space="preserve"> </w:t>
      </w:r>
    </w:p>
    <w:p w:rsidR="00AC0C30" w:rsidRDefault="00AC0C30" w:rsidP="00AC0C30"/>
    <w:p w:rsidR="00AC0C30" w:rsidRDefault="00AC0C30" w:rsidP="00AC0C30">
      <w:r>
        <w:t>Прошу принять____________</w:t>
      </w:r>
      <w:r w:rsidR="00DB6A52">
        <w:t>__________________________________________________________________________________________________________</w:t>
      </w:r>
      <w:r>
        <w:t>_____________________________________________</w:t>
      </w:r>
    </w:p>
    <w:p w:rsidR="00AC0C30" w:rsidRDefault="00AC0C30" w:rsidP="00AC0C30"/>
    <w:p w:rsidR="00AC0C30" w:rsidRDefault="00AC0C30" w:rsidP="00AC0C30">
      <w:r>
        <w:t xml:space="preserve">в ряды </w:t>
      </w:r>
      <w:r w:rsidR="00DB6A52" w:rsidRPr="00DB6A52">
        <w:t>Новгородской региональной Общественной Организации «Движение Сельских Женщин»</w:t>
      </w:r>
      <w:r w:rsidR="00DB6A52">
        <w:t xml:space="preserve"> и </w:t>
      </w:r>
      <w:r>
        <w:t>обязуется выполнять все обязанности и нести всю ответственность, вытекающую из его членства в Организации.</w:t>
      </w:r>
    </w:p>
    <w:p w:rsidR="00AC0C30" w:rsidRDefault="00AC0C30" w:rsidP="00AC0C30">
      <w:r>
        <w:t xml:space="preserve">         С   Уставом и Положением о членстве ознакомлены, поддерживаем и обязуемся выполнять, а также обязуемся внести вступительный взнос и регулярно уплачивать членские взносы в порядке, предусмотренном Уставом Организации. </w:t>
      </w:r>
    </w:p>
    <w:p w:rsidR="00AC0C30" w:rsidRDefault="00AC0C30" w:rsidP="00AC0C30">
      <w:r>
        <w:t xml:space="preserve"> </w:t>
      </w:r>
    </w:p>
    <w:p w:rsidR="00AC0C30" w:rsidRDefault="00AC0C30" w:rsidP="00AC0C30"/>
    <w:p w:rsidR="00AC0C30" w:rsidRDefault="00AC0C30" w:rsidP="00AC0C30">
      <w:r>
        <w:t>дата:____________________                                   Подпись: ______________________</w:t>
      </w:r>
    </w:p>
    <w:p w:rsidR="00AC0C30" w:rsidRDefault="00AC0C30" w:rsidP="00AC0C30"/>
    <w:p w:rsidR="00AC0C30" w:rsidRDefault="00AC0C30" w:rsidP="00AC0C30">
      <w:r>
        <w:t xml:space="preserve"> </w:t>
      </w:r>
    </w:p>
    <w:p w:rsidR="00AC0C30" w:rsidRDefault="00AC0C30" w:rsidP="00AC0C30"/>
    <w:p w:rsidR="00AC0C30" w:rsidRDefault="00AC0C30" w:rsidP="00AC0C30">
      <w:r>
        <w:t xml:space="preserve">                                                                             М. П.</w:t>
      </w:r>
    </w:p>
    <w:p w:rsidR="00DB6A52" w:rsidRDefault="00DB6A52" w:rsidP="00AC0C30"/>
    <w:p w:rsidR="00DB6A52" w:rsidRDefault="00DB6A52" w:rsidP="00AC0C30"/>
    <w:p w:rsidR="00571BF2" w:rsidRDefault="00571BF2" w:rsidP="00AC0C30"/>
    <w:p w:rsidR="00571BF2" w:rsidRDefault="00571BF2" w:rsidP="00AC0C30"/>
    <w:p w:rsidR="00571BF2" w:rsidRDefault="00571BF2" w:rsidP="00AC0C30"/>
    <w:p w:rsidR="00571BF2" w:rsidRDefault="00571BF2" w:rsidP="00AC0C30"/>
    <w:p w:rsidR="00AC0C30" w:rsidRDefault="00403106" w:rsidP="00AC0C30">
      <w:r>
        <w:t>Приложение № 6</w:t>
      </w:r>
    </w:p>
    <w:p w:rsidR="00AC0C30" w:rsidRDefault="00AC0C30" w:rsidP="00AC0C30">
      <w:r>
        <w:t>Фотография</w:t>
      </w:r>
    </w:p>
    <w:p w:rsidR="00AC0C30" w:rsidRDefault="00AC0C30" w:rsidP="00AC0C30">
      <w:r>
        <w:t xml:space="preserve"> </w:t>
      </w:r>
    </w:p>
    <w:p w:rsidR="00AC0C30" w:rsidRDefault="00AC0C30" w:rsidP="00AC0C30"/>
    <w:p w:rsidR="00AC0C30" w:rsidRDefault="00AC0C30" w:rsidP="00AC0C30">
      <w:r>
        <w:t>3 х 4</w:t>
      </w:r>
    </w:p>
    <w:p w:rsidR="00AC0C30" w:rsidRDefault="00AC0C30" w:rsidP="00AC0C30"/>
    <w:p w:rsidR="00AC0C30" w:rsidRDefault="00AC0C30" w:rsidP="00AC0C30">
      <w:r>
        <w:t>(Анкета для физического лица, вступающего</w:t>
      </w:r>
      <w:r w:rsidR="00B961DB">
        <w:t xml:space="preserve"> в члены </w:t>
      </w:r>
      <w:r w:rsidR="00B961DB" w:rsidRPr="00B961DB">
        <w:t>Новгородской региональной Общественной Организации «Движение Сельских Женщин»</w:t>
      </w:r>
      <w:r>
        <w:t xml:space="preserve">) </w:t>
      </w:r>
    </w:p>
    <w:p w:rsidR="00AC0C30" w:rsidRDefault="00B961DB" w:rsidP="00AC0C30">
      <w:r>
        <w:t xml:space="preserve">                                      </w:t>
      </w:r>
      <w:r w:rsidR="00AC0C30">
        <w:t>АНКЕТА</w:t>
      </w:r>
      <w:r w:rsidR="001B0F59">
        <w:t xml:space="preserve"> </w:t>
      </w:r>
      <w:r w:rsidR="00AC0C30">
        <w:t>(физического лица)</w:t>
      </w:r>
    </w:p>
    <w:p w:rsidR="00AC0C30" w:rsidRDefault="00AC0C30" w:rsidP="00AC0C30">
      <w:r>
        <w:t>Ф.И.О.</w:t>
      </w:r>
      <w:r w:rsidR="00B961DB">
        <w:t>_______________________________________________________________________</w:t>
      </w:r>
      <w:r>
        <w:t xml:space="preserve"> </w:t>
      </w:r>
    </w:p>
    <w:p w:rsidR="00AC0C30" w:rsidRDefault="00AC0C30" w:rsidP="00AC0C30">
      <w:r>
        <w:t>Число, месяц, год рождения</w:t>
      </w:r>
      <w:r w:rsidR="00B961DB">
        <w:t>____________________________________________________</w:t>
      </w:r>
      <w:r>
        <w:t xml:space="preserve"> </w:t>
      </w:r>
    </w:p>
    <w:p w:rsidR="00AC0C30" w:rsidRDefault="00AC0C30" w:rsidP="00AC0C30">
      <w:r>
        <w:t>Место рождения</w:t>
      </w:r>
      <w:r w:rsidR="00B961DB">
        <w:t>______________________________________________________________</w:t>
      </w:r>
      <w:r>
        <w:t xml:space="preserve"> </w:t>
      </w:r>
    </w:p>
    <w:p w:rsidR="00AC0C30" w:rsidRDefault="00AC0C30" w:rsidP="00AC0C30">
      <w:r>
        <w:t>Паспорт №, серия</w:t>
      </w:r>
      <w:r w:rsidR="00B961DB">
        <w:t>_____________________________________________________________</w:t>
      </w:r>
      <w:r>
        <w:t xml:space="preserve"> </w:t>
      </w:r>
    </w:p>
    <w:p w:rsidR="00AC0C30" w:rsidRDefault="00AC0C30" w:rsidP="00AC0C30"/>
    <w:p w:rsidR="00AC0C30" w:rsidRDefault="00AC0C30" w:rsidP="00AC0C30">
      <w:r>
        <w:t>Кем и когда выдан</w:t>
      </w:r>
      <w:r w:rsidR="00B961DB">
        <w:t>_____________________________________________________________</w:t>
      </w:r>
    </w:p>
    <w:p w:rsidR="00AC0C30" w:rsidRDefault="00AC0C30" w:rsidP="00AC0C30">
      <w:r>
        <w:t>Домашний адрес (фактический)</w:t>
      </w:r>
      <w:r w:rsidR="00B961DB">
        <w:t>______________________________________________________________________________________________________________________________________________________________</w:t>
      </w:r>
      <w:r>
        <w:t xml:space="preserve"> </w:t>
      </w:r>
    </w:p>
    <w:p w:rsidR="00AC0C30" w:rsidRDefault="00AC0C30" w:rsidP="00AC0C30">
      <w:r>
        <w:t>Контактные телефоны</w:t>
      </w:r>
      <w:r w:rsidR="00B961DB">
        <w:t>__________________________________________________________________</w:t>
      </w:r>
    </w:p>
    <w:p w:rsidR="00AC0C30" w:rsidRDefault="00AC0C30" w:rsidP="00AC0C30">
      <w:r>
        <w:t>Адрес электронной почты</w:t>
      </w:r>
      <w:r w:rsidR="00B961DB">
        <w:t>______________________________________________________________</w:t>
      </w:r>
    </w:p>
    <w:p w:rsidR="00AC0C30" w:rsidRDefault="00AC0C30" w:rsidP="00AC0C30"/>
    <w:p w:rsidR="00AC0C30" w:rsidRDefault="00AC0C30" w:rsidP="00AC0C30">
      <w:r>
        <w:t>Семейное положение</w:t>
      </w:r>
      <w:r w:rsidR="00B961DB">
        <w:t>_______________________________</w:t>
      </w:r>
      <w:r>
        <w:t xml:space="preserve"> </w:t>
      </w:r>
    </w:p>
    <w:p w:rsidR="00AC0C30" w:rsidRDefault="00AC0C30" w:rsidP="00AC0C30">
      <w:r>
        <w:t>Образование (что закончил и когда)</w:t>
      </w:r>
      <w:r w:rsidR="00DB6A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C30" w:rsidRDefault="00AC0C30" w:rsidP="00AC0C30"/>
    <w:p w:rsidR="00AC0C30" w:rsidRDefault="00AC0C30" w:rsidP="00AC0C30">
      <w:r>
        <w:t xml:space="preserve"> </w:t>
      </w:r>
      <w:r w:rsidR="00DB6A52">
        <w:t>Награды, благодарственные письма, звания_______________________________________________</w:t>
      </w:r>
    </w:p>
    <w:p w:rsidR="00DB6A52" w:rsidRDefault="00DB6A52" w:rsidP="00AC0C30">
      <w:r>
        <w:t>____________________________________________________________________________________</w:t>
      </w:r>
      <w:r w:rsidR="00403106">
        <w:t>_____________________________________________________________________________________</w:t>
      </w:r>
      <w:r>
        <w:t>_</w:t>
      </w:r>
    </w:p>
    <w:p w:rsidR="00DB6A52" w:rsidRDefault="00AC0C30" w:rsidP="00AC0C30">
      <w:r>
        <w:t>Место работы в настоящее время</w:t>
      </w:r>
      <w:r w:rsidR="00DB6A52">
        <w:t>________________________________________________________</w:t>
      </w:r>
    </w:p>
    <w:p w:rsidR="00AC0C30" w:rsidRDefault="00DB6A52" w:rsidP="00AC0C30">
      <w:r>
        <w:t>_____________________________________________________________________________________</w:t>
      </w:r>
      <w:r w:rsidR="00AC0C30">
        <w:t xml:space="preserve"> </w:t>
      </w:r>
    </w:p>
    <w:p w:rsidR="00AC0C30" w:rsidRDefault="00AC0C30" w:rsidP="00AC0C30"/>
    <w:p w:rsidR="00AC0C30" w:rsidRDefault="00AC0C30" w:rsidP="00AC0C30">
      <w:r>
        <w:t>«___» __</w:t>
      </w:r>
      <w:r w:rsidR="00DB6A52">
        <w:t>___</w:t>
      </w:r>
      <w:r>
        <w:t>______ 20____ г.                                               / подпись/</w:t>
      </w:r>
    </w:p>
    <w:p w:rsidR="00AC0C30" w:rsidRPr="001B0F59" w:rsidRDefault="00AC0C30" w:rsidP="00AC0C30"/>
    <w:p w:rsidR="00AC0C30" w:rsidRPr="001B0F59" w:rsidRDefault="00403106" w:rsidP="00AC0C30">
      <w:r w:rsidRPr="001B0F59">
        <w:t>Приложение № 7</w:t>
      </w:r>
    </w:p>
    <w:p w:rsidR="00AC0C30" w:rsidRPr="001B0F59" w:rsidRDefault="00AC0C30" w:rsidP="00AC0C30"/>
    <w:p w:rsidR="00AC0C30" w:rsidRPr="001B0F59" w:rsidRDefault="00AC0C30" w:rsidP="00AC0C30">
      <w:r w:rsidRPr="001B0F59">
        <w:t>(Анкета для юридического лица, вступающего в ряды</w:t>
      </w:r>
      <w:r w:rsidR="001B0F59">
        <w:t xml:space="preserve"> Новгородской региональной О</w:t>
      </w:r>
      <w:r w:rsidRPr="001B0F59">
        <w:t xml:space="preserve">бщественной </w:t>
      </w:r>
      <w:r w:rsidR="001B0F59">
        <w:t>О</w:t>
      </w:r>
      <w:r w:rsidRPr="001B0F59">
        <w:t xml:space="preserve">рганизации </w:t>
      </w:r>
      <w:r w:rsidR="001B0F59">
        <w:t>«Движение Сельских Женщин»</w:t>
      </w:r>
      <w:r w:rsidRPr="001B0F59">
        <w:t xml:space="preserve">) </w:t>
      </w:r>
    </w:p>
    <w:p w:rsidR="00AC0C30" w:rsidRDefault="00AC0C30" w:rsidP="00AC0C30"/>
    <w:p w:rsidR="00AC0C30" w:rsidRDefault="00AC0C30" w:rsidP="00AC0C30">
      <w:r>
        <w:t>НА ФИРМЕННОМ БЛАНКЕ ЮРИДИЧЕСКОГО ЛИЦА</w:t>
      </w:r>
    </w:p>
    <w:p w:rsidR="00AC0C30" w:rsidRDefault="00AC0C30" w:rsidP="00AC0C30"/>
    <w:p w:rsidR="00AC0C30" w:rsidRDefault="00AC0C30" w:rsidP="00AC0C30">
      <w:r>
        <w:t xml:space="preserve"> </w:t>
      </w:r>
    </w:p>
    <w:p w:rsidR="00AC0C30" w:rsidRDefault="00AC0C30" w:rsidP="00AC0C30">
      <w:r>
        <w:t>АНКЕТА</w:t>
      </w:r>
    </w:p>
    <w:p w:rsidR="00AC0C30" w:rsidRDefault="00AC0C30" w:rsidP="00AC0C30">
      <w:r>
        <w:t>(Юридического лица)</w:t>
      </w:r>
    </w:p>
    <w:p w:rsidR="00AC0C30" w:rsidRDefault="00AC0C30" w:rsidP="00AC0C30">
      <w:r>
        <w:t xml:space="preserve"> </w:t>
      </w:r>
    </w:p>
    <w:p w:rsidR="00AC0C30" w:rsidRDefault="00AC0C30" w:rsidP="00AC0C30">
      <w:r>
        <w:t>Полное наименование юридического лица</w:t>
      </w:r>
    </w:p>
    <w:p w:rsidR="00AC0C30" w:rsidRDefault="00AC0C30" w:rsidP="00AC0C30">
      <w:r>
        <w:t xml:space="preserve"> </w:t>
      </w:r>
    </w:p>
    <w:p w:rsidR="00AC0C30" w:rsidRDefault="00AC0C30" w:rsidP="00AC0C30">
      <w:r>
        <w:t>Организационно-правовая форма вступающей организации</w:t>
      </w:r>
    </w:p>
    <w:p w:rsidR="00AC0C30" w:rsidRDefault="00AC0C30" w:rsidP="00AC0C30">
      <w:r>
        <w:t xml:space="preserve"> </w:t>
      </w:r>
    </w:p>
    <w:p w:rsidR="00AC0C30" w:rsidRDefault="00AC0C30" w:rsidP="00AC0C30">
      <w:r>
        <w:t>Сведения на учредителей (участников) вступающей организации</w:t>
      </w:r>
    </w:p>
    <w:p w:rsidR="00AC0C30" w:rsidRDefault="00AC0C30" w:rsidP="00AC0C30">
      <w:r>
        <w:t xml:space="preserve"> </w:t>
      </w:r>
    </w:p>
    <w:p w:rsidR="00AC0C30" w:rsidRDefault="00AC0C30" w:rsidP="00AC0C30">
      <w:r>
        <w:t>Коды ОКВЭД юридического лица</w:t>
      </w:r>
    </w:p>
    <w:p w:rsidR="00AC0C30" w:rsidRDefault="00AC0C30" w:rsidP="00AC0C30">
      <w:r>
        <w:t xml:space="preserve"> </w:t>
      </w:r>
    </w:p>
    <w:p w:rsidR="00AC0C30" w:rsidRDefault="00AC0C30" w:rsidP="00AC0C30">
      <w:r>
        <w:t>Основной государственный регистрационный номер ЕГРЮ</w:t>
      </w:r>
    </w:p>
    <w:p w:rsidR="00AC0C30" w:rsidRDefault="00AC0C30" w:rsidP="00AC0C30">
      <w:r>
        <w:t xml:space="preserve"> </w:t>
      </w:r>
    </w:p>
    <w:p w:rsidR="00AC0C30" w:rsidRDefault="00AC0C30" w:rsidP="00AC0C30">
      <w:r>
        <w:t>Р/</w:t>
      </w:r>
      <w:proofErr w:type="spellStart"/>
      <w:r>
        <w:t>сч</w:t>
      </w:r>
      <w:proofErr w:type="spellEnd"/>
      <w:r>
        <w:t xml:space="preserve"> юридического лица</w:t>
      </w:r>
    </w:p>
    <w:p w:rsidR="00AC0C30" w:rsidRDefault="00AC0C30" w:rsidP="00AC0C30">
      <w:r>
        <w:t xml:space="preserve"> </w:t>
      </w:r>
    </w:p>
    <w:p w:rsidR="00AC0C30" w:rsidRDefault="00AC0C30" w:rsidP="00AC0C30">
      <w:r>
        <w:t>ОГРН юридического лица</w:t>
      </w:r>
    </w:p>
    <w:p w:rsidR="00AC0C30" w:rsidRDefault="00AC0C30" w:rsidP="00AC0C30">
      <w:r>
        <w:t xml:space="preserve"> </w:t>
      </w:r>
    </w:p>
    <w:p w:rsidR="00AC0C30" w:rsidRDefault="00AC0C30" w:rsidP="00AC0C30">
      <w:r>
        <w:t>ИНН юридического лица</w:t>
      </w:r>
    </w:p>
    <w:p w:rsidR="00AC0C30" w:rsidRDefault="00AC0C30" w:rsidP="00AC0C30">
      <w:r>
        <w:t xml:space="preserve"> </w:t>
      </w:r>
    </w:p>
    <w:p w:rsidR="00AC0C30" w:rsidRDefault="00AC0C30" w:rsidP="00AC0C30">
      <w:r>
        <w:t>КПП юридического лица</w:t>
      </w:r>
    </w:p>
    <w:p w:rsidR="00AC0C30" w:rsidRDefault="00AC0C30" w:rsidP="00AC0C30">
      <w:r>
        <w:t xml:space="preserve"> </w:t>
      </w:r>
    </w:p>
    <w:p w:rsidR="00AC0C30" w:rsidRDefault="00AC0C30" w:rsidP="00AC0C30">
      <w:r>
        <w:t>Банк получателя юридического лица</w:t>
      </w:r>
    </w:p>
    <w:p w:rsidR="00AC0C30" w:rsidRDefault="00AC0C30" w:rsidP="00AC0C30">
      <w:r>
        <w:lastRenderedPageBreak/>
        <w:t xml:space="preserve"> </w:t>
      </w:r>
    </w:p>
    <w:p w:rsidR="00AC0C30" w:rsidRDefault="00AC0C30" w:rsidP="00AC0C30">
      <w:r>
        <w:t>БИК  юридического лица</w:t>
      </w:r>
    </w:p>
    <w:p w:rsidR="00AC0C30" w:rsidRDefault="00AC0C30" w:rsidP="00AC0C30">
      <w:r>
        <w:t xml:space="preserve"> </w:t>
      </w:r>
    </w:p>
    <w:p w:rsidR="00AC0C30" w:rsidRDefault="00AC0C30" w:rsidP="00AC0C30">
      <w:r>
        <w:t>К/с юридического лица</w:t>
      </w:r>
    </w:p>
    <w:p w:rsidR="00AC0C30" w:rsidRDefault="00AC0C30" w:rsidP="00AC0C30">
      <w:r>
        <w:t xml:space="preserve"> </w:t>
      </w:r>
    </w:p>
    <w:p w:rsidR="00AC0C30" w:rsidRDefault="00AC0C30" w:rsidP="00AC0C30">
      <w:r>
        <w:t>Юридический адрес юридического лица,</w:t>
      </w:r>
    </w:p>
    <w:p w:rsidR="00AC0C30" w:rsidRDefault="00AC0C30" w:rsidP="00AC0C30">
      <w:r>
        <w:t xml:space="preserve"> </w:t>
      </w:r>
    </w:p>
    <w:p w:rsidR="00AC0C30" w:rsidRDefault="00AC0C30" w:rsidP="00AC0C30">
      <w:r>
        <w:t>Фактический адрес</w:t>
      </w:r>
    </w:p>
    <w:p w:rsidR="00AC0C30" w:rsidRDefault="00AC0C30" w:rsidP="00AC0C30">
      <w:r>
        <w:t xml:space="preserve"> </w:t>
      </w:r>
    </w:p>
    <w:p w:rsidR="00AC0C30" w:rsidRDefault="00AC0C30" w:rsidP="00AC0C30">
      <w:r>
        <w:t xml:space="preserve">Протокол собрания о вступлении в члены </w:t>
      </w:r>
      <w:r w:rsidR="001B0F59">
        <w:t>НРОО</w:t>
      </w:r>
      <w:r>
        <w:t xml:space="preserve"> «</w:t>
      </w:r>
      <w:r w:rsidR="001B0F59">
        <w:t>Движение Сельских Женщин</w:t>
      </w:r>
      <w:r>
        <w:t>» (№ и дата)</w:t>
      </w:r>
    </w:p>
    <w:p w:rsidR="00AC0C30" w:rsidRDefault="00AC0C30" w:rsidP="00AC0C30">
      <w:r>
        <w:t xml:space="preserve"> </w:t>
      </w:r>
    </w:p>
    <w:p w:rsidR="00AC0C30" w:rsidRDefault="00AC0C30" w:rsidP="00AC0C30">
      <w:r>
        <w:t>Контактные телефоны</w:t>
      </w:r>
    </w:p>
    <w:p w:rsidR="00AC0C30" w:rsidRDefault="00AC0C30" w:rsidP="00AC0C30">
      <w:r>
        <w:t xml:space="preserve"> </w:t>
      </w:r>
    </w:p>
    <w:p w:rsidR="00AC0C30" w:rsidRDefault="00AC0C30" w:rsidP="00AC0C30">
      <w:r>
        <w:t>Адрес электронной почты</w:t>
      </w:r>
    </w:p>
    <w:p w:rsidR="00AC0C30" w:rsidRDefault="00AC0C30" w:rsidP="00AC0C30">
      <w:r>
        <w:t xml:space="preserve"> </w:t>
      </w:r>
    </w:p>
    <w:p w:rsidR="00AC0C30" w:rsidRDefault="00AC0C30" w:rsidP="00AC0C30">
      <w:r>
        <w:t>ВЕБ сайт</w:t>
      </w:r>
    </w:p>
    <w:p w:rsidR="00AC0C30" w:rsidRDefault="00AC0C30" w:rsidP="00AC0C30">
      <w:r>
        <w:t xml:space="preserve"> </w:t>
      </w:r>
    </w:p>
    <w:p w:rsidR="00AC0C30" w:rsidRDefault="00AC0C30" w:rsidP="00AC0C30">
      <w:r>
        <w:t xml:space="preserve">Основные направления (виды) деятельности юридического лица  </w:t>
      </w:r>
    </w:p>
    <w:p w:rsidR="00AC0C30" w:rsidRDefault="00AC0C30" w:rsidP="00AC0C30">
      <w:r>
        <w:t xml:space="preserve"> </w:t>
      </w:r>
    </w:p>
    <w:p w:rsidR="00AC0C30" w:rsidRDefault="00AC0C30" w:rsidP="00AC0C30">
      <w:r>
        <w:t>(заполняется должностным лицом вступающей организации)</w:t>
      </w:r>
    </w:p>
    <w:p w:rsidR="00AC0C30" w:rsidRDefault="00AC0C30" w:rsidP="00AC0C30">
      <w:r>
        <w:t>Должность</w:t>
      </w:r>
    </w:p>
    <w:p w:rsidR="00AC0C30" w:rsidRDefault="00AC0C30" w:rsidP="00AC0C30"/>
    <w:p w:rsidR="00AC0C30" w:rsidRDefault="00AC0C30" w:rsidP="00AC0C30">
      <w:r>
        <w:t>Руководитель юридического лица                                                                        / подпись/</w:t>
      </w:r>
    </w:p>
    <w:p w:rsidR="00AC0C30" w:rsidRDefault="00AC0C30" w:rsidP="00AC0C30"/>
    <w:p w:rsidR="00AC0C30" w:rsidRDefault="00AC0C30" w:rsidP="00AC0C30">
      <w:r>
        <w:t xml:space="preserve">«___» ________ 200____ г.                                              </w:t>
      </w:r>
    </w:p>
    <w:p w:rsidR="00AC0C30" w:rsidRDefault="00AC0C30" w:rsidP="00AC0C30"/>
    <w:p w:rsidR="00AC0C30" w:rsidRDefault="00AC0C30" w:rsidP="00AC0C30">
      <w:r>
        <w:t xml:space="preserve"> </w:t>
      </w:r>
    </w:p>
    <w:p w:rsidR="00AC0C30" w:rsidRDefault="00AC0C30" w:rsidP="00AC0C30"/>
    <w:p w:rsidR="00AC0C30" w:rsidRDefault="00AC0C30" w:rsidP="00AC0C30">
      <w:r>
        <w:t xml:space="preserve"> </w:t>
      </w:r>
    </w:p>
    <w:p w:rsidR="00AC0C30" w:rsidRDefault="00AC0C30" w:rsidP="00AC0C30"/>
    <w:p w:rsidR="00DB6A52" w:rsidRDefault="00DB6A52" w:rsidP="00AC0C30"/>
    <w:p w:rsidR="00DB6A52" w:rsidRDefault="00DB6A52" w:rsidP="00AC0C30"/>
    <w:p w:rsidR="00DB6A52" w:rsidRDefault="00DB6A52" w:rsidP="00AC0C30"/>
    <w:p w:rsidR="00AC0C30" w:rsidRDefault="00403106" w:rsidP="00AC0C30">
      <w:r>
        <w:t>Приложение № 8</w:t>
      </w:r>
    </w:p>
    <w:p w:rsidR="00AC0C30" w:rsidRDefault="00AC0C30" w:rsidP="00AC0C30"/>
    <w:p w:rsidR="00AC0C30" w:rsidRDefault="00AC0C30" w:rsidP="00AC0C30">
      <w:r>
        <w:t>(Единый Реестр членов Организации)</w:t>
      </w:r>
    </w:p>
    <w:p w:rsidR="00AC0C30" w:rsidRDefault="00AC0C30" w:rsidP="00AC0C30"/>
    <w:p w:rsidR="00AC0C30" w:rsidRDefault="00AC0C30" w:rsidP="00AC0C30">
      <w:r>
        <w:t>ЕДИНЫЙ РЕЕСТР</w:t>
      </w:r>
    </w:p>
    <w:p w:rsidR="00AC0C30" w:rsidRDefault="00AC0C30" w:rsidP="00AC0C30"/>
    <w:p w:rsidR="00AC0C30" w:rsidRDefault="00AC0C30" w:rsidP="00AC0C30">
      <w:r>
        <w:t xml:space="preserve">членов </w:t>
      </w:r>
      <w:r w:rsidR="001B0F59">
        <w:t xml:space="preserve">Новгородской </w:t>
      </w:r>
      <w:r>
        <w:t xml:space="preserve">региональной </w:t>
      </w:r>
      <w:r w:rsidR="001B0F59">
        <w:t>О</w:t>
      </w:r>
      <w:r>
        <w:t xml:space="preserve">бщественной </w:t>
      </w:r>
      <w:r w:rsidR="001B0F59">
        <w:t>О</w:t>
      </w:r>
      <w:r>
        <w:t xml:space="preserve">рганизации </w:t>
      </w:r>
      <w:r w:rsidR="001B0F59">
        <w:t>«Движение Сельских Женщин»</w:t>
      </w:r>
    </w:p>
    <w:p w:rsidR="00AC0C30" w:rsidRDefault="00AC0C30" w:rsidP="00AC0C30"/>
    <w:p w:rsidR="00AC0C30" w:rsidRDefault="00AC0C30" w:rsidP="00AC0C30">
      <w:r>
        <w:t xml:space="preserve"> </w:t>
      </w:r>
    </w:p>
    <w:p w:rsidR="00AC0C30" w:rsidRDefault="00AC0C30" w:rsidP="00AC0C30"/>
    <w:p w:rsidR="00AC0C30" w:rsidRDefault="00AC0C30" w:rsidP="00AC0C30">
      <w:r>
        <w:t>№</w:t>
      </w:r>
    </w:p>
    <w:p w:rsidR="00AC0C30" w:rsidRDefault="00AC0C30" w:rsidP="00AC0C30">
      <w:proofErr w:type="spellStart"/>
      <w:r>
        <w:t>пп</w:t>
      </w:r>
      <w:proofErr w:type="spellEnd"/>
    </w:p>
    <w:p w:rsidR="00AC0C30" w:rsidRDefault="00AC0C30" w:rsidP="00AC0C30">
      <w:r>
        <w:t>Звание Фамилия, имя,</w:t>
      </w:r>
    </w:p>
    <w:p w:rsidR="00AC0C30" w:rsidRDefault="00AC0C30" w:rsidP="00AC0C30">
      <w:r>
        <w:t>отчество</w:t>
      </w:r>
    </w:p>
    <w:p w:rsidR="00AC0C30" w:rsidRDefault="00AC0C30" w:rsidP="00AC0C30">
      <w:r>
        <w:t>Дата</w:t>
      </w:r>
    </w:p>
    <w:p w:rsidR="00AC0C30" w:rsidRDefault="00AC0C30" w:rsidP="00AC0C30">
      <w:r>
        <w:t>рождения</w:t>
      </w:r>
    </w:p>
    <w:p w:rsidR="00AC0C30" w:rsidRDefault="00AC0C30" w:rsidP="00AC0C30">
      <w:r>
        <w:t>Адрес</w:t>
      </w:r>
    </w:p>
    <w:p w:rsidR="00AC0C30" w:rsidRDefault="00AC0C30" w:rsidP="00AC0C30">
      <w:r>
        <w:t>Контактные телефоны</w:t>
      </w:r>
    </w:p>
    <w:p w:rsidR="00AC0C30" w:rsidRDefault="00AC0C30" w:rsidP="00AC0C30">
      <w:r>
        <w:t>Приписка к региональному (местному) отделению</w:t>
      </w:r>
    </w:p>
    <w:p w:rsidR="00AC0C30" w:rsidRDefault="00AC0C30" w:rsidP="00AC0C30">
      <w:r>
        <w:t>Регистрационный № (№ удостоверения и дата его выдачи)</w:t>
      </w:r>
    </w:p>
    <w:p w:rsidR="00AC0C30" w:rsidRDefault="00AC0C30" w:rsidP="00AC0C30">
      <w:r>
        <w:t>Занимаемая должность в Организации (дата избрания (освобождения) и № протокола)</w:t>
      </w:r>
    </w:p>
    <w:p w:rsidR="00AC0C30" w:rsidRDefault="00AC0C30" w:rsidP="00AC0C30">
      <w:r>
        <w:t>Какие документы выданы</w:t>
      </w:r>
    </w:p>
    <w:p w:rsidR="00AC0C30" w:rsidRDefault="00AC0C30" w:rsidP="00AC0C30">
      <w:r>
        <w:t>Отметка об исключении из списков членов Организации</w:t>
      </w:r>
    </w:p>
    <w:p w:rsidR="00AC0C30" w:rsidRDefault="00AC0C30" w:rsidP="00AC0C30">
      <w:r>
        <w:t>1</w:t>
      </w:r>
    </w:p>
    <w:p w:rsidR="00AC0C30" w:rsidRDefault="00AC0C30" w:rsidP="00AC0C30">
      <w:r>
        <w:t>2</w:t>
      </w:r>
    </w:p>
    <w:p w:rsidR="00AC0C30" w:rsidRDefault="00AC0C30" w:rsidP="00AC0C30">
      <w:r>
        <w:t>3</w:t>
      </w:r>
    </w:p>
    <w:p w:rsidR="00AC0C30" w:rsidRDefault="00AC0C30" w:rsidP="00AC0C30">
      <w:r>
        <w:t>4</w:t>
      </w:r>
    </w:p>
    <w:p w:rsidR="00AC0C30" w:rsidRDefault="00AC0C30" w:rsidP="00AC0C30">
      <w:r>
        <w:t>5</w:t>
      </w:r>
    </w:p>
    <w:p w:rsidR="00AC0C30" w:rsidRDefault="00AC0C30" w:rsidP="00AC0C30">
      <w:r>
        <w:t>6</w:t>
      </w:r>
    </w:p>
    <w:p w:rsidR="00AC0C30" w:rsidRDefault="00AC0C30" w:rsidP="00AC0C30">
      <w:r>
        <w:t>7</w:t>
      </w:r>
    </w:p>
    <w:p w:rsidR="00AC0C30" w:rsidRDefault="00AC0C30" w:rsidP="00AC0C30">
      <w:r>
        <w:t>8</w:t>
      </w:r>
    </w:p>
    <w:p w:rsidR="00AC0C30" w:rsidRDefault="00AC0C30" w:rsidP="00AC0C30">
      <w:bookmarkStart w:id="0" w:name="_GoBack"/>
      <w:bookmarkEnd w:id="0"/>
      <w:r>
        <w:lastRenderedPageBreak/>
        <w:t>9</w:t>
      </w:r>
    </w:p>
    <w:p w:rsidR="00AC0C30" w:rsidRDefault="00AC0C30" w:rsidP="00AC0C30">
      <w:r>
        <w:t>10</w:t>
      </w:r>
    </w:p>
    <w:p w:rsidR="00AC0C30" w:rsidRDefault="00AC0C30" w:rsidP="00AC0C30">
      <w:r>
        <w:t xml:space="preserve"> </w:t>
      </w:r>
    </w:p>
    <w:p w:rsidR="00AC0C30" w:rsidRDefault="00AC0C30" w:rsidP="00AC0C30"/>
    <w:p w:rsidR="00AC0C30" w:rsidRDefault="00AC0C30" w:rsidP="00AC0C30">
      <w:r>
        <w:t xml:space="preserve"> </w:t>
      </w:r>
    </w:p>
    <w:p w:rsidR="00AC0C30" w:rsidRDefault="00AC0C30" w:rsidP="00AC0C30">
      <w:r>
        <w:t xml:space="preserve"> </w:t>
      </w:r>
    </w:p>
    <w:p w:rsidR="00AC0C30" w:rsidRDefault="00AC0C30" w:rsidP="00AC0C30"/>
    <w:p w:rsidR="00AC0C30" w:rsidRDefault="00AC0C30" w:rsidP="00AC0C30">
      <w:r>
        <w:t xml:space="preserve"> </w:t>
      </w:r>
    </w:p>
    <w:p w:rsidR="00AC0C30" w:rsidRDefault="00AC0C30" w:rsidP="00AC0C30"/>
    <w:p w:rsidR="00AC0C30" w:rsidRDefault="00AC0C30" w:rsidP="00AC0C30">
      <w:r>
        <w:t xml:space="preserve"> </w:t>
      </w:r>
    </w:p>
    <w:p w:rsidR="00AC0C30" w:rsidRDefault="00AC0C30" w:rsidP="00AC0C30"/>
    <w:p w:rsidR="00AC0C30" w:rsidRDefault="00AC0C30" w:rsidP="00AC0C30">
      <w:r>
        <w:t xml:space="preserve"> </w:t>
      </w:r>
    </w:p>
    <w:p w:rsidR="00AC0C30" w:rsidRDefault="00AC0C30" w:rsidP="00AC0C30"/>
    <w:p w:rsidR="00AC0C30" w:rsidRDefault="00AC0C30" w:rsidP="00AC0C30">
      <w:r>
        <w:t xml:space="preserve"> </w:t>
      </w:r>
    </w:p>
    <w:p w:rsidR="00AC0C30" w:rsidRDefault="00AC0C30" w:rsidP="00AC0C30"/>
    <w:p w:rsidR="00AC0C30" w:rsidRDefault="00AC0C30" w:rsidP="00AC0C30">
      <w:r>
        <w:t xml:space="preserve"> </w:t>
      </w:r>
    </w:p>
    <w:p w:rsidR="00AC0C30" w:rsidRDefault="00AC0C30" w:rsidP="00AC0C30"/>
    <w:p w:rsidR="00AC0C30" w:rsidRDefault="00AC0C30" w:rsidP="00AC0C30">
      <w:r>
        <w:t xml:space="preserve"> </w:t>
      </w:r>
    </w:p>
    <w:p w:rsidR="00AC0C30" w:rsidRDefault="00AC0C30" w:rsidP="00AC0C30"/>
    <w:p w:rsidR="00AC0C30" w:rsidRDefault="00AC0C30" w:rsidP="00AC0C30">
      <w:r>
        <w:t xml:space="preserve"> </w:t>
      </w:r>
    </w:p>
    <w:p w:rsidR="00AC0C30" w:rsidRDefault="00AC0C30" w:rsidP="00AC0C30"/>
    <w:p w:rsidR="00AC0C30" w:rsidRDefault="00AC0C30" w:rsidP="00AC0C30">
      <w:r>
        <w:t xml:space="preserve"> </w:t>
      </w:r>
    </w:p>
    <w:p w:rsidR="00AC0C30" w:rsidRDefault="00AC0C30" w:rsidP="00AC0C30"/>
    <w:p w:rsidR="00AC0C30" w:rsidRDefault="00AC0C30" w:rsidP="00AC0C30">
      <w:r>
        <w:t>Примечание: В 9 графе указываются №, дата выдачи, срок действия и кем подписан документ Организации на право ее представления.</w:t>
      </w:r>
    </w:p>
    <w:p w:rsidR="00AC0C30" w:rsidRDefault="00AC0C30" w:rsidP="00AC0C30">
      <w:r>
        <w:t>Приложение № 10</w:t>
      </w:r>
    </w:p>
    <w:p w:rsidR="00AC0C30" w:rsidRDefault="00AC0C30" w:rsidP="00AC0C30"/>
    <w:p w:rsidR="00AC0C30" w:rsidRDefault="00AC0C30" w:rsidP="00AC0C30">
      <w:r>
        <w:t>(Банковские реквизиты Организации)</w:t>
      </w:r>
    </w:p>
    <w:p w:rsidR="00AC0C30" w:rsidRDefault="00AC0C30" w:rsidP="00AC0C30"/>
    <w:p w:rsidR="00AC0C30" w:rsidRDefault="00AC0C30" w:rsidP="00AC0C30">
      <w:r>
        <w:t xml:space="preserve"> </w:t>
      </w:r>
    </w:p>
    <w:p w:rsidR="00AC0C30" w:rsidRDefault="00AC0C30" w:rsidP="00AC0C30"/>
    <w:p w:rsidR="00AC0C30" w:rsidRDefault="00AC0C30" w:rsidP="00AC0C30">
      <w:r>
        <w:t>Заполняется после государственной регистрации Организации</w:t>
      </w:r>
    </w:p>
    <w:p w:rsidR="00184AC1" w:rsidRPr="00AC0C30" w:rsidRDefault="00184AC1" w:rsidP="00AC0C30"/>
    <w:sectPr w:rsidR="00184AC1" w:rsidRPr="00AC0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0F"/>
    <w:rsid w:val="00011384"/>
    <w:rsid w:val="000F3A94"/>
    <w:rsid w:val="00184AC1"/>
    <w:rsid w:val="001B0F59"/>
    <w:rsid w:val="00403106"/>
    <w:rsid w:val="004507C5"/>
    <w:rsid w:val="00571BF2"/>
    <w:rsid w:val="00785274"/>
    <w:rsid w:val="00A40AD8"/>
    <w:rsid w:val="00AC0C30"/>
    <w:rsid w:val="00B961DB"/>
    <w:rsid w:val="00BB43F0"/>
    <w:rsid w:val="00BC3B0F"/>
    <w:rsid w:val="00DB6A52"/>
    <w:rsid w:val="00E13956"/>
    <w:rsid w:val="00E3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4699</Words>
  <Characters>26786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2018-05-05T09:13:00Z</dcterms:created>
  <dcterms:modified xsi:type="dcterms:W3CDTF">2018-05-05T09:13:00Z</dcterms:modified>
</cp:coreProperties>
</file>